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D3229" w14:textId="54D09F52" w:rsidR="003818E3" w:rsidRPr="006F46AF" w:rsidRDefault="003818E3">
      <w:pPr>
        <w:rPr>
          <w:rFonts w:ascii="Futura" w:hAnsi="Futura" w:cs="Futura"/>
          <w:b/>
        </w:rPr>
      </w:pPr>
      <w:r w:rsidRPr="006F46AF">
        <w:rPr>
          <w:rFonts w:ascii="Futura" w:hAnsi="Futura" w:cs="Futura"/>
          <w:b/>
        </w:rPr>
        <w:t>Name_____________</w:t>
      </w:r>
      <w:r w:rsidR="006F46AF">
        <w:rPr>
          <w:rFonts w:ascii="Futura" w:hAnsi="Futura" w:cs="Futura"/>
          <w:b/>
        </w:rPr>
        <w:t>______________________</w:t>
      </w:r>
      <w:proofErr w:type="gramStart"/>
      <w:r w:rsidR="006F46AF">
        <w:rPr>
          <w:rFonts w:ascii="Futura" w:hAnsi="Futura" w:cs="Futura"/>
          <w:b/>
        </w:rPr>
        <w:t>_   Period</w:t>
      </w:r>
      <w:proofErr w:type="gramEnd"/>
      <w:r w:rsidR="006F46AF">
        <w:rPr>
          <w:rFonts w:ascii="Futura" w:hAnsi="Futura" w:cs="Futura"/>
          <w:b/>
        </w:rPr>
        <w:t>_______</w:t>
      </w:r>
    </w:p>
    <w:p w14:paraId="78DA115A" w14:textId="77777777" w:rsidR="003818E3" w:rsidRPr="006F46AF" w:rsidRDefault="003818E3">
      <w:pPr>
        <w:rPr>
          <w:rFonts w:ascii="Futura" w:hAnsi="Futura" w:cs="Futura"/>
          <w:b/>
        </w:rPr>
      </w:pPr>
    </w:p>
    <w:p w14:paraId="60D8AE51" w14:textId="3A01643A" w:rsidR="003818E3" w:rsidRPr="006F46AF" w:rsidRDefault="00062CC8" w:rsidP="003818E3">
      <w:pPr>
        <w:jc w:val="center"/>
        <w:rPr>
          <w:rFonts w:ascii="Futura" w:hAnsi="Futura" w:cs="Futura"/>
        </w:rPr>
      </w:pPr>
      <w:r>
        <w:rPr>
          <w:rFonts w:ascii="Futura" w:hAnsi="Futura" w:cs="Futura"/>
          <w:b/>
        </w:rPr>
        <w:t>E.O. #7</w:t>
      </w:r>
      <w:r w:rsidR="003818E3" w:rsidRPr="006F46AF">
        <w:rPr>
          <w:rFonts w:ascii="Futura" w:hAnsi="Futura" w:cs="Futura"/>
          <w:b/>
        </w:rPr>
        <w:t xml:space="preserve"> Vocabulary</w:t>
      </w:r>
    </w:p>
    <w:p w14:paraId="73A446BE" w14:textId="77777777" w:rsidR="003818E3" w:rsidRPr="006F46AF" w:rsidRDefault="003818E3" w:rsidP="003818E3">
      <w:pPr>
        <w:jc w:val="center"/>
        <w:rPr>
          <w:rFonts w:ascii="Futura" w:hAnsi="Futura" w:cs="Futura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2088"/>
        <w:gridCol w:w="4500"/>
        <w:gridCol w:w="2889"/>
      </w:tblGrid>
      <w:tr w:rsidR="006F46AF" w:rsidRPr="006F46AF" w14:paraId="1C6A2353" w14:textId="77777777" w:rsidTr="006F46AF">
        <w:trPr>
          <w:trHeight w:val="756"/>
        </w:trPr>
        <w:tc>
          <w:tcPr>
            <w:tcW w:w="2088" w:type="dxa"/>
          </w:tcPr>
          <w:p w14:paraId="003AE7C1" w14:textId="77777777" w:rsidR="003818E3" w:rsidRPr="006F46AF" w:rsidRDefault="003818E3" w:rsidP="003818E3">
            <w:pPr>
              <w:jc w:val="center"/>
              <w:rPr>
                <w:rFonts w:ascii="Futura" w:hAnsi="Futura" w:cs="Futura"/>
                <w:b/>
                <w:u w:val="single"/>
              </w:rPr>
            </w:pPr>
            <w:r w:rsidRPr="006F46AF">
              <w:rPr>
                <w:rFonts w:ascii="Futura" w:hAnsi="Futura" w:cs="Futura"/>
                <w:b/>
                <w:u w:val="single"/>
              </w:rPr>
              <w:t>Word</w:t>
            </w:r>
          </w:p>
        </w:tc>
        <w:tc>
          <w:tcPr>
            <w:tcW w:w="4500" w:type="dxa"/>
          </w:tcPr>
          <w:p w14:paraId="6ED98CFC" w14:textId="77777777" w:rsidR="003818E3" w:rsidRPr="006F46AF" w:rsidRDefault="003818E3" w:rsidP="003818E3">
            <w:pPr>
              <w:jc w:val="center"/>
              <w:rPr>
                <w:rFonts w:ascii="Futura" w:hAnsi="Futura" w:cs="Futura"/>
                <w:b/>
                <w:u w:val="single"/>
              </w:rPr>
            </w:pPr>
            <w:r w:rsidRPr="006F46AF">
              <w:rPr>
                <w:rFonts w:ascii="Futura" w:hAnsi="Futura" w:cs="Futura"/>
                <w:b/>
                <w:u w:val="single"/>
              </w:rPr>
              <w:t>Definition</w:t>
            </w:r>
          </w:p>
        </w:tc>
        <w:tc>
          <w:tcPr>
            <w:tcW w:w="2889" w:type="dxa"/>
          </w:tcPr>
          <w:p w14:paraId="2B029064" w14:textId="7C763B63" w:rsidR="003818E3" w:rsidRPr="006F46AF" w:rsidRDefault="005E2DDC" w:rsidP="003818E3">
            <w:pPr>
              <w:jc w:val="center"/>
              <w:rPr>
                <w:rFonts w:ascii="Futura" w:hAnsi="Futura" w:cs="Futura"/>
                <w:b/>
                <w:u w:val="single"/>
              </w:rPr>
            </w:pPr>
            <w:r w:rsidRPr="006F46AF">
              <w:rPr>
                <w:rFonts w:ascii="Futura" w:hAnsi="Futura" w:cs="Futura"/>
                <w:b/>
                <w:u w:val="single"/>
              </w:rPr>
              <w:t xml:space="preserve">Quick </w:t>
            </w:r>
            <w:r w:rsidR="003818E3" w:rsidRPr="006F46AF">
              <w:rPr>
                <w:rFonts w:ascii="Futura" w:hAnsi="Futura" w:cs="Futura"/>
                <w:b/>
                <w:u w:val="single"/>
              </w:rPr>
              <w:t>Picture</w:t>
            </w:r>
            <w:r w:rsidR="00D51669" w:rsidRPr="006F46AF">
              <w:rPr>
                <w:rFonts w:ascii="Futura" w:hAnsi="Futura" w:cs="Futura"/>
                <w:b/>
                <w:u w:val="single"/>
              </w:rPr>
              <w:t xml:space="preserve"> or Synonym </w:t>
            </w:r>
          </w:p>
        </w:tc>
      </w:tr>
      <w:tr w:rsidR="006F46AF" w:rsidRPr="006F46AF" w14:paraId="6F58CCEE" w14:textId="77777777" w:rsidTr="006F46AF">
        <w:trPr>
          <w:trHeight w:val="2437"/>
        </w:trPr>
        <w:tc>
          <w:tcPr>
            <w:tcW w:w="2088" w:type="dxa"/>
          </w:tcPr>
          <w:p w14:paraId="44C43786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3692FA9A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3FA4C781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2ED9D635" w14:textId="1550C01B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Apartheid</w:t>
            </w:r>
          </w:p>
        </w:tc>
        <w:tc>
          <w:tcPr>
            <w:tcW w:w="4500" w:type="dxa"/>
          </w:tcPr>
          <w:p w14:paraId="75FB8BCA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4E2EAABC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6F46AF" w:rsidRPr="006F46AF" w14:paraId="22F873AC" w14:textId="77777777" w:rsidTr="006F46AF">
        <w:trPr>
          <w:trHeight w:val="2598"/>
        </w:trPr>
        <w:tc>
          <w:tcPr>
            <w:tcW w:w="2088" w:type="dxa"/>
          </w:tcPr>
          <w:p w14:paraId="2F86665F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5212216E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1C99476A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3CBAB01C" w14:textId="0AD57558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Desertification</w:t>
            </w:r>
          </w:p>
        </w:tc>
        <w:tc>
          <w:tcPr>
            <w:tcW w:w="4500" w:type="dxa"/>
          </w:tcPr>
          <w:p w14:paraId="61030081" w14:textId="77777777" w:rsidR="003818E3" w:rsidRPr="006F46AF" w:rsidRDefault="003818E3" w:rsidP="00062CC8">
            <w:pPr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4B374900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6F46AF" w:rsidRPr="006F46AF" w14:paraId="3C4C1DCE" w14:textId="77777777" w:rsidTr="006F46AF">
        <w:trPr>
          <w:trHeight w:val="2437"/>
        </w:trPr>
        <w:tc>
          <w:tcPr>
            <w:tcW w:w="2088" w:type="dxa"/>
          </w:tcPr>
          <w:p w14:paraId="3F5567CD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4A7C0973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138362C9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307A4BD3" w14:textId="3095AB0D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Embargo</w:t>
            </w:r>
          </w:p>
        </w:tc>
        <w:tc>
          <w:tcPr>
            <w:tcW w:w="4500" w:type="dxa"/>
          </w:tcPr>
          <w:p w14:paraId="5EBBBC49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6333262B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6F46AF" w:rsidRPr="006F46AF" w14:paraId="72E45D6F" w14:textId="77777777" w:rsidTr="006F46AF">
        <w:trPr>
          <w:trHeight w:val="2437"/>
        </w:trPr>
        <w:tc>
          <w:tcPr>
            <w:tcW w:w="2088" w:type="dxa"/>
          </w:tcPr>
          <w:p w14:paraId="327182FA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47BA6F03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564196C9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4F204E0A" w14:textId="59A41AF8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Ethnic Cleansing</w:t>
            </w:r>
          </w:p>
        </w:tc>
        <w:tc>
          <w:tcPr>
            <w:tcW w:w="4500" w:type="dxa"/>
          </w:tcPr>
          <w:p w14:paraId="255EA62F" w14:textId="77777777" w:rsidR="003818E3" w:rsidRPr="006F46AF" w:rsidRDefault="003818E3" w:rsidP="00062CC8">
            <w:pPr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3B1A16AA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6F46AF" w:rsidRPr="006F46AF" w14:paraId="387467E9" w14:textId="77777777" w:rsidTr="006F46AF">
        <w:trPr>
          <w:trHeight w:val="2437"/>
        </w:trPr>
        <w:tc>
          <w:tcPr>
            <w:tcW w:w="2088" w:type="dxa"/>
          </w:tcPr>
          <w:p w14:paraId="2D428EE9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6D715E14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3DE157D2" w14:textId="594812F1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Euro</w:t>
            </w:r>
          </w:p>
        </w:tc>
        <w:tc>
          <w:tcPr>
            <w:tcW w:w="4500" w:type="dxa"/>
          </w:tcPr>
          <w:p w14:paraId="08F2EDBB" w14:textId="77777777" w:rsidR="003818E3" w:rsidRPr="006F46AF" w:rsidRDefault="003818E3" w:rsidP="00062CC8">
            <w:pPr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6A96DBA0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6F46AF" w:rsidRPr="006F46AF" w14:paraId="430201B4" w14:textId="77777777" w:rsidTr="006F46AF">
        <w:trPr>
          <w:trHeight w:val="2437"/>
        </w:trPr>
        <w:tc>
          <w:tcPr>
            <w:tcW w:w="2088" w:type="dxa"/>
          </w:tcPr>
          <w:p w14:paraId="31331283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0F59FF23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0A9DA980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64C326DD" w14:textId="7ECE5B38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Interdependence</w:t>
            </w:r>
          </w:p>
        </w:tc>
        <w:tc>
          <w:tcPr>
            <w:tcW w:w="4500" w:type="dxa"/>
          </w:tcPr>
          <w:p w14:paraId="2DB6E898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5D05CFCE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6F46AF" w:rsidRPr="006F46AF" w14:paraId="3B8FA86C" w14:textId="77777777" w:rsidTr="006F46AF">
        <w:trPr>
          <w:trHeight w:val="2598"/>
        </w:trPr>
        <w:tc>
          <w:tcPr>
            <w:tcW w:w="2088" w:type="dxa"/>
          </w:tcPr>
          <w:p w14:paraId="5D7C476D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03CCF5B8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68FB5481" w14:textId="77777777" w:rsidR="00641661" w:rsidRDefault="00641661" w:rsidP="00641661">
            <w:pPr>
              <w:jc w:val="center"/>
              <w:rPr>
                <w:rFonts w:ascii="Futura" w:hAnsi="Futura" w:cs="Futura"/>
              </w:rPr>
            </w:pPr>
          </w:p>
          <w:p w14:paraId="3F083780" w14:textId="6C471B5D" w:rsidR="003818E3" w:rsidRPr="006F46AF" w:rsidRDefault="00062CC8" w:rsidP="00641661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Jihad</w:t>
            </w:r>
          </w:p>
        </w:tc>
        <w:tc>
          <w:tcPr>
            <w:tcW w:w="4500" w:type="dxa"/>
          </w:tcPr>
          <w:p w14:paraId="3945EC90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4A911998" w14:textId="77777777" w:rsidR="003818E3" w:rsidRPr="006F46AF" w:rsidRDefault="003818E3" w:rsidP="00641661">
            <w:pPr>
              <w:jc w:val="center"/>
              <w:rPr>
                <w:rFonts w:ascii="Futura" w:hAnsi="Futura" w:cs="Futura"/>
              </w:rPr>
            </w:pPr>
          </w:p>
        </w:tc>
      </w:tr>
      <w:tr w:rsidR="00062CC8" w:rsidRPr="006F46AF" w14:paraId="552374DC" w14:textId="77777777" w:rsidTr="00062CC8">
        <w:trPr>
          <w:trHeight w:val="2437"/>
        </w:trPr>
        <w:tc>
          <w:tcPr>
            <w:tcW w:w="2088" w:type="dxa"/>
          </w:tcPr>
          <w:p w14:paraId="20D84663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241119AF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3F13209F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5BD749A1" w14:textId="0D457C3D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Modernization</w:t>
            </w:r>
          </w:p>
        </w:tc>
        <w:tc>
          <w:tcPr>
            <w:tcW w:w="4500" w:type="dxa"/>
          </w:tcPr>
          <w:p w14:paraId="6D308578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797D4094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</w:tr>
      <w:tr w:rsidR="00062CC8" w:rsidRPr="006F46AF" w14:paraId="6D7E9FFA" w14:textId="77777777" w:rsidTr="00062CC8">
        <w:trPr>
          <w:trHeight w:val="2598"/>
        </w:trPr>
        <w:tc>
          <w:tcPr>
            <w:tcW w:w="2088" w:type="dxa"/>
          </w:tcPr>
          <w:p w14:paraId="4C4708F1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5C2EEA67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0EE35DFE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43999451" w14:textId="6EF5B4E8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Multinational corporation</w:t>
            </w:r>
          </w:p>
        </w:tc>
        <w:tc>
          <w:tcPr>
            <w:tcW w:w="4500" w:type="dxa"/>
          </w:tcPr>
          <w:p w14:paraId="75DBC65B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0B559696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</w:tr>
      <w:tr w:rsidR="00062CC8" w:rsidRPr="006F46AF" w14:paraId="6E7A5C61" w14:textId="77777777" w:rsidTr="00062CC8">
        <w:trPr>
          <w:trHeight w:val="2437"/>
        </w:trPr>
        <w:tc>
          <w:tcPr>
            <w:tcW w:w="2088" w:type="dxa"/>
          </w:tcPr>
          <w:p w14:paraId="632A18F9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610CE97D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476642DE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39200C0D" w14:textId="43B0872A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Partition </w:t>
            </w:r>
          </w:p>
        </w:tc>
        <w:tc>
          <w:tcPr>
            <w:tcW w:w="4500" w:type="dxa"/>
          </w:tcPr>
          <w:p w14:paraId="1D7B1A8D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16B6662C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</w:tr>
      <w:tr w:rsidR="00062CC8" w:rsidRPr="006F46AF" w14:paraId="046448BD" w14:textId="77777777" w:rsidTr="00062CC8">
        <w:trPr>
          <w:trHeight w:val="2598"/>
        </w:trPr>
        <w:tc>
          <w:tcPr>
            <w:tcW w:w="2088" w:type="dxa"/>
          </w:tcPr>
          <w:p w14:paraId="6736F07E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41B50A55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595A42AF" w14:textId="77777777" w:rsidR="00062CC8" w:rsidRDefault="00062CC8" w:rsidP="00496445">
            <w:pPr>
              <w:jc w:val="center"/>
              <w:rPr>
                <w:rFonts w:ascii="Futura" w:hAnsi="Futura" w:cs="Futura"/>
              </w:rPr>
            </w:pPr>
          </w:p>
          <w:p w14:paraId="76BD0B50" w14:textId="78AB9910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Recession</w:t>
            </w:r>
          </w:p>
        </w:tc>
        <w:tc>
          <w:tcPr>
            <w:tcW w:w="4500" w:type="dxa"/>
          </w:tcPr>
          <w:p w14:paraId="4D67F0CD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278DC250" w14:textId="77777777" w:rsidR="00062CC8" w:rsidRPr="006F46AF" w:rsidRDefault="00062CC8" w:rsidP="00496445">
            <w:pPr>
              <w:jc w:val="center"/>
              <w:rPr>
                <w:rFonts w:ascii="Futura" w:hAnsi="Futura" w:cs="Futura"/>
              </w:rPr>
            </w:pPr>
          </w:p>
        </w:tc>
      </w:tr>
      <w:tr w:rsidR="00F87D6B" w:rsidRPr="006F46AF" w14:paraId="70CF1C13" w14:textId="77777777" w:rsidTr="00F87D6B">
        <w:trPr>
          <w:trHeight w:val="2598"/>
        </w:trPr>
        <w:tc>
          <w:tcPr>
            <w:tcW w:w="2088" w:type="dxa"/>
          </w:tcPr>
          <w:p w14:paraId="2C93D8C3" w14:textId="77777777" w:rsidR="00F87D6B" w:rsidRDefault="00F87D6B" w:rsidP="00496445">
            <w:pPr>
              <w:jc w:val="center"/>
              <w:rPr>
                <w:rFonts w:ascii="Futura" w:hAnsi="Futura" w:cs="Futura"/>
              </w:rPr>
            </w:pPr>
          </w:p>
          <w:p w14:paraId="3EEF697D" w14:textId="77777777" w:rsidR="00F87D6B" w:rsidRDefault="00F87D6B" w:rsidP="00496445">
            <w:pPr>
              <w:jc w:val="center"/>
              <w:rPr>
                <w:rFonts w:ascii="Futura" w:hAnsi="Futura" w:cs="Futura"/>
              </w:rPr>
            </w:pPr>
          </w:p>
          <w:p w14:paraId="01AEABAE" w14:textId="77777777" w:rsidR="00F87D6B" w:rsidRDefault="00F87D6B" w:rsidP="00496445">
            <w:pPr>
              <w:jc w:val="center"/>
              <w:rPr>
                <w:rFonts w:ascii="Futura" w:hAnsi="Futura" w:cs="Futura"/>
              </w:rPr>
            </w:pPr>
          </w:p>
          <w:p w14:paraId="24FCE41D" w14:textId="25EA8A3C" w:rsidR="00F87D6B" w:rsidRPr="006F46AF" w:rsidRDefault="00F87D6B" w:rsidP="00496445">
            <w:pPr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Deficit</w:t>
            </w:r>
            <w:bookmarkStart w:id="0" w:name="_GoBack"/>
            <w:bookmarkEnd w:id="0"/>
          </w:p>
        </w:tc>
        <w:tc>
          <w:tcPr>
            <w:tcW w:w="4500" w:type="dxa"/>
          </w:tcPr>
          <w:p w14:paraId="14C80555" w14:textId="77777777" w:rsidR="00F87D6B" w:rsidRPr="006F46AF" w:rsidRDefault="00F87D6B" w:rsidP="00496445">
            <w:pPr>
              <w:jc w:val="center"/>
              <w:rPr>
                <w:rFonts w:ascii="Futura" w:hAnsi="Futura" w:cs="Futura"/>
              </w:rPr>
            </w:pPr>
          </w:p>
        </w:tc>
        <w:tc>
          <w:tcPr>
            <w:tcW w:w="2889" w:type="dxa"/>
          </w:tcPr>
          <w:p w14:paraId="58813B5C" w14:textId="77777777" w:rsidR="00F87D6B" w:rsidRPr="006F46AF" w:rsidRDefault="00F87D6B" w:rsidP="00496445">
            <w:pPr>
              <w:jc w:val="center"/>
              <w:rPr>
                <w:rFonts w:ascii="Futura" w:hAnsi="Futura" w:cs="Futura"/>
              </w:rPr>
            </w:pPr>
          </w:p>
        </w:tc>
      </w:tr>
    </w:tbl>
    <w:p w14:paraId="113D06A9" w14:textId="77777777" w:rsidR="003818E3" w:rsidRPr="003818E3" w:rsidRDefault="003818E3" w:rsidP="00641661">
      <w:pPr>
        <w:jc w:val="center"/>
        <w:rPr>
          <w:rFonts w:asciiTheme="majorHAnsi" w:hAnsiTheme="majorHAnsi"/>
        </w:rPr>
      </w:pPr>
    </w:p>
    <w:sectPr w:rsidR="003818E3" w:rsidRPr="003818E3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3"/>
    <w:rsid w:val="00025F7A"/>
    <w:rsid w:val="00062CC8"/>
    <w:rsid w:val="003818E3"/>
    <w:rsid w:val="005E2DDC"/>
    <w:rsid w:val="00641661"/>
    <w:rsid w:val="006F46AF"/>
    <w:rsid w:val="00D51669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37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3</cp:revision>
  <dcterms:created xsi:type="dcterms:W3CDTF">2015-03-12T20:16:00Z</dcterms:created>
  <dcterms:modified xsi:type="dcterms:W3CDTF">2015-03-12T20:17:00Z</dcterms:modified>
</cp:coreProperties>
</file>