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F3" w:rsidRDefault="00206D4E">
      <w:r>
        <w:t>NAME_________________________________________</w:t>
      </w:r>
      <w:r>
        <w:tab/>
        <w:t>DATE_________________</w:t>
      </w:r>
    </w:p>
    <w:p w:rsidR="00206D4E" w:rsidRDefault="00206D4E"/>
    <w:p w:rsidR="00206D4E" w:rsidRDefault="00820A0E" w:rsidP="00206D4E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Socialization </w:t>
      </w:r>
      <w:r w:rsidR="00206D4E" w:rsidRPr="00206D4E">
        <w:rPr>
          <w:rFonts w:ascii="Berlin Sans FB" w:hAnsi="Berlin Sans FB"/>
          <w:sz w:val="40"/>
          <w:szCs w:val="40"/>
        </w:rPr>
        <w:t>Acrostic Poem</w:t>
      </w:r>
    </w:p>
    <w:p w:rsidR="00206D4E" w:rsidRPr="00206D4E" w:rsidRDefault="00820A0E" w:rsidP="00206D4E">
      <w:pPr>
        <w:jc w:val="center"/>
        <w:rPr>
          <w:rFonts w:ascii="Berlin Sans FB" w:hAnsi="Berlin Sans F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201295</wp:posOffset>
                </wp:positionV>
                <wp:extent cx="5262245" cy="1790700"/>
                <wp:effectExtent l="0" t="0" r="1270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96" w:rsidRPr="00EC3643" w:rsidRDefault="00CD4F96" w:rsidP="00CD4F96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C3643">
                              <w:rPr>
                                <w:rFonts w:ascii="Berlin Sans FB" w:hAnsi="Berlin Sans FB"/>
                              </w:rPr>
                              <w:t xml:space="preserve">An acrostic poem is one where you choose a word or name and use the letter in the name as the beginning of a word or line that tells something about that person or topic. </w:t>
                            </w:r>
                          </w:p>
                          <w:p w:rsidR="00CD4F96" w:rsidRPr="00EC3643" w:rsidRDefault="00CD4F96" w:rsidP="00CD4F96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C3643">
                              <w:rPr>
                                <w:rFonts w:ascii="Berlin Sans FB" w:hAnsi="Berlin Sans FB"/>
                              </w:rPr>
                              <w:tab/>
                              <w:t>For example: An acrostic poem using the word “Sun”</w:t>
                            </w:r>
                          </w:p>
                          <w:p w:rsidR="00CD4F96" w:rsidRPr="00EC3643" w:rsidRDefault="00CD4F96" w:rsidP="00CD4F96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C3643">
                              <w:rPr>
                                <w:rFonts w:ascii="Berlin Sans FB" w:hAnsi="Berlin Sans FB"/>
                                <w:b/>
                              </w:rPr>
                              <w:t>S</w:t>
                            </w:r>
                            <w:r w:rsidRPr="00EC3643">
                              <w:rPr>
                                <w:rFonts w:ascii="Berlin Sans FB" w:hAnsi="Berlin Sans FB"/>
                              </w:rPr>
                              <w:t>ometimes when we go to the b</w:t>
                            </w:r>
                            <w:r w:rsidR="00EC3643" w:rsidRPr="00EC3643">
                              <w:rPr>
                                <w:rFonts w:ascii="Berlin Sans FB" w:hAnsi="Berlin Sans FB"/>
                              </w:rPr>
                              <w:t>each, I will get sun burn</w:t>
                            </w:r>
                          </w:p>
                          <w:p w:rsidR="00EC3643" w:rsidRPr="00EC3643" w:rsidRDefault="00EC3643" w:rsidP="00CD4F96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C3643">
                              <w:rPr>
                                <w:rFonts w:ascii="Berlin Sans FB" w:hAnsi="Berlin Sans FB"/>
                                <w:b/>
                              </w:rPr>
                              <w:t>U</w:t>
                            </w:r>
                            <w:r w:rsidRPr="00EC3643">
                              <w:rPr>
                                <w:rFonts w:ascii="Berlin Sans FB" w:hAnsi="Berlin Sans FB"/>
                              </w:rPr>
                              <w:t>sually if I put sun block on my skin, I will not burn</w:t>
                            </w:r>
                          </w:p>
                          <w:p w:rsidR="00EC3643" w:rsidRPr="00EC3643" w:rsidRDefault="00EC3643" w:rsidP="00CD4F96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C3643">
                              <w:rPr>
                                <w:rFonts w:ascii="Berlin Sans FB" w:hAnsi="Berlin Sans FB"/>
                                <w:b/>
                              </w:rPr>
                              <w:t>N</w:t>
                            </w:r>
                            <w:r w:rsidRPr="00EC3643">
                              <w:rPr>
                                <w:rFonts w:ascii="Berlin Sans FB" w:hAnsi="Berlin Sans FB"/>
                              </w:rPr>
                              <w:t>oon is when I’m really prone to burning</w:t>
                            </w:r>
                          </w:p>
                          <w:p w:rsidR="00EC3643" w:rsidRDefault="00EC3643" w:rsidP="00CD4F96"/>
                          <w:p w:rsidR="00EC3643" w:rsidRDefault="00EC3643" w:rsidP="00CD4F96"/>
                          <w:p w:rsidR="00EC3643" w:rsidRDefault="00EC3643" w:rsidP="00CD4F96"/>
                          <w:p w:rsidR="00EC3643" w:rsidRPr="00CD4F96" w:rsidRDefault="00EC3643" w:rsidP="00CD4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65pt;margin-top:15.85pt;width:414.3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">
                <v:textbox>
                  <w:txbxContent>
                    <w:p w:rsidR="00CD4F96" w:rsidRPr="00EC3643" w:rsidRDefault="00CD4F96" w:rsidP="00CD4F96">
                      <w:pPr>
                        <w:rPr>
                          <w:rFonts w:ascii="Berlin Sans FB" w:hAnsi="Berlin Sans FB"/>
                        </w:rPr>
                      </w:pPr>
                      <w:r w:rsidRPr="00EC3643">
                        <w:rPr>
                          <w:rFonts w:ascii="Berlin Sans FB" w:hAnsi="Berlin Sans FB"/>
                        </w:rPr>
                        <w:t xml:space="preserve">An acrostic poem is one where you choose a word or name and use the letter in the name as the beginning of a word or line that tells something about that person or topic. </w:t>
                      </w:r>
                    </w:p>
                    <w:p w:rsidR="00CD4F96" w:rsidRPr="00EC3643" w:rsidRDefault="00CD4F96" w:rsidP="00CD4F96">
                      <w:pPr>
                        <w:rPr>
                          <w:rFonts w:ascii="Berlin Sans FB" w:hAnsi="Berlin Sans FB"/>
                        </w:rPr>
                      </w:pPr>
                      <w:r w:rsidRPr="00EC3643">
                        <w:rPr>
                          <w:rFonts w:ascii="Berlin Sans FB" w:hAnsi="Berlin Sans FB"/>
                        </w:rPr>
                        <w:tab/>
                        <w:t>For example: An acrostic poem using the word “Sun”</w:t>
                      </w:r>
                    </w:p>
                    <w:p w:rsidR="00CD4F96" w:rsidRPr="00EC3643" w:rsidRDefault="00CD4F96" w:rsidP="00CD4F96">
                      <w:pPr>
                        <w:rPr>
                          <w:rFonts w:ascii="Berlin Sans FB" w:hAnsi="Berlin Sans FB"/>
                        </w:rPr>
                      </w:pPr>
                      <w:r w:rsidRPr="00EC3643">
                        <w:rPr>
                          <w:rFonts w:ascii="Berlin Sans FB" w:hAnsi="Berlin Sans FB"/>
                          <w:b/>
                        </w:rPr>
                        <w:t>S</w:t>
                      </w:r>
                      <w:r w:rsidRPr="00EC3643">
                        <w:rPr>
                          <w:rFonts w:ascii="Berlin Sans FB" w:hAnsi="Berlin Sans FB"/>
                        </w:rPr>
                        <w:t>ometimes when we go to the b</w:t>
                      </w:r>
                      <w:r w:rsidR="00EC3643" w:rsidRPr="00EC3643">
                        <w:rPr>
                          <w:rFonts w:ascii="Berlin Sans FB" w:hAnsi="Berlin Sans FB"/>
                        </w:rPr>
                        <w:t>each, I will get sun burn</w:t>
                      </w:r>
                    </w:p>
                    <w:p w:rsidR="00EC3643" w:rsidRPr="00EC3643" w:rsidRDefault="00EC3643" w:rsidP="00CD4F96">
                      <w:pPr>
                        <w:rPr>
                          <w:rFonts w:ascii="Berlin Sans FB" w:hAnsi="Berlin Sans FB"/>
                        </w:rPr>
                      </w:pPr>
                      <w:r w:rsidRPr="00EC3643">
                        <w:rPr>
                          <w:rFonts w:ascii="Berlin Sans FB" w:hAnsi="Berlin Sans FB"/>
                          <w:b/>
                        </w:rPr>
                        <w:t>U</w:t>
                      </w:r>
                      <w:r w:rsidRPr="00EC3643">
                        <w:rPr>
                          <w:rFonts w:ascii="Berlin Sans FB" w:hAnsi="Berlin Sans FB"/>
                        </w:rPr>
                        <w:t>sually if I put sun block on my skin, I will not burn</w:t>
                      </w:r>
                    </w:p>
                    <w:p w:rsidR="00EC3643" w:rsidRPr="00EC3643" w:rsidRDefault="00EC3643" w:rsidP="00CD4F96">
                      <w:pPr>
                        <w:rPr>
                          <w:rFonts w:ascii="Berlin Sans FB" w:hAnsi="Berlin Sans FB"/>
                        </w:rPr>
                      </w:pPr>
                      <w:r w:rsidRPr="00EC3643">
                        <w:rPr>
                          <w:rFonts w:ascii="Berlin Sans FB" w:hAnsi="Berlin Sans FB"/>
                          <w:b/>
                        </w:rPr>
                        <w:t>N</w:t>
                      </w:r>
                      <w:r w:rsidRPr="00EC3643">
                        <w:rPr>
                          <w:rFonts w:ascii="Berlin Sans FB" w:hAnsi="Berlin Sans FB"/>
                        </w:rPr>
                        <w:t>oon is when I’m really prone to burning</w:t>
                      </w:r>
                    </w:p>
                    <w:p w:rsidR="00EC3643" w:rsidRDefault="00EC3643" w:rsidP="00CD4F96"/>
                    <w:p w:rsidR="00EC3643" w:rsidRDefault="00EC3643" w:rsidP="00CD4F96"/>
                    <w:p w:rsidR="00EC3643" w:rsidRDefault="00EC3643" w:rsidP="00CD4F96"/>
                    <w:p w:rsidR="00EC3643" w:rsidRPr="00CD4F96" w:rsidRDefault="00EC3643" w:rsidP="00CD4F96"/>
                  </w:txbxContent>
                </v:textbox>
              </v:shape>
            </w:pict>
          </mc:Fallback>
        </mc:AlternateContent>
      </w:r>
    </w:p>
    <w:p w:rsidR="00206D4E" w:rsidRDefault="00820A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1871980</wp:posOffset>
                </wp:positionV>
                <wp:extent cx="5471795" cy="523875"/>
                <wp:effectExtent l="0" t="5080" r="14605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643" w:rsidRPr="00EC3643" w:rsidRDefault="00EC364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C3643">
                              <w:rPr>
                                <w:rFonts w:ascii="Berlin Sans FB" w:hAnsi="Berlin Sans FB"/>
                              </w:rPr>
                              <w:t>Wr</w:t>
                            </w:r>
                            <w:r w:rsidR="00820A0E">
                              <w:rPr>
                                <w:rFonts w:ascii="Berlin Sans FB" w:hAnsi="Berlin Sans FB"/>
                              </w:rPr>
                              <w:t xml:space="preserve">ite an ACROSTIC POEM using the word SOCIALIZATION. See if you can include and describe chapter 4 vocabulary and </w:t>
                            </w:r>
                            <w:r w:rsidRPr="00EC3643">
                              <w:rPr>
                                <w:rFonts w:ascii="Berlin Sans FB" w:hAnsi="Berlin Sans FB"/>
                              </w:rPr>
                              <w:t xml:space="preserve">the </w:t>
                            </w:r>
                            <w:r w:rsidR="00820A0E">
                              <w:rPr>
                                <w:rFonts w:ascii="Berlin Sans FB" w:hAnsi="Berlin Sans FB"/>
                              </w:rPr>
                              <w:t xml:space="preserve">three </w:t>
                            </w:r>
                            <w:r w:rsidRPr="00EC3643">
                              <w:rPr>
                                <w:rFonts w:ascii="Berlin Sans FB" w:hAnsi="Berlin Sans FB"/>
                              </w:rPr>
                              <w:t>sociological perspectives</w:t>
                            </w:r>
                            <w:r w:rsidR="00820A0E">
                              <w:rPr>
                                <w:rFonts w:ascii="Berlin Sans FB" w:hAnsi="Berlin Sans F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pt;margin-top:147.4pt;width:430.8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">
                <v:textbox>
                  <w:txbxContent>
                    <w:p w:rsidR="00EC3643" w:rsidRPr="00EC3643" w:rsidRDefault="00EC3643">
                      <w:pPr>
                        <w:rPr>
                          <w:rFonts w:ascii="Berlin Sans FB" w:hAnsi="Berlin Sans FB"/>
                        </w:rPr>
                      </w:pPr>
                      <w:r w:rsidRPr="00EC3643">
                        <w:rPr>
                          <w:rFonts w:ascii="Berlin Sans FB" w:hAnsi="Berlin Sans FB"/>
                        </w:rPr>
                        <w:t>Wr</w:t>
                      </w:r>
                      <w:r w:rsidR="00820A0E">
                        <w:rPr>
                          <w:rFonts w:ascii="Berlin Sans FB" w:hAnsi="Berlin Sans FB"/>
                        </w:rPr>
                        <w:t xml:space="preserve">ite an ACROSTIC POEM using the word SOCIALIZATION. See if you can include and describe chapter 4 vocabulary and </w:t>
                      </w:r>
                      <w:r w:rsidRPr="00EC3643">
                        <w:rPr>
                          <w:rFonts w:ascii="Berlin Sans FB" w:hAnsi="Berlin Sans FB"/>
                        </w:rPr>
                        <w:t xml:space="preserve">the </w:t>
                      </w:r>
                      <w:r w:rsidR="00820A0E">
                        <w:rPr>
                          <w:rFonts w:ascii="Berlin Sans FB" w:hAnsi="Berlin Sans FB"/>
                        </w:rPr>
                        <w:t xml:space="preserve">three </w:t>
                      </w:r>
                      <w:r w:rsidRPr="00EC3643">
                        <w:rPr>
                          <w:rFonts w:ascii="Berlin Sans FB" w:hAnsi="Berlin Sans FB"/>
                        </w:rPr>
                        <w:t>sociological perspectives</w:t>
                      </w:r>
                      <w:r w:rsidR="00820A0E">
                        <w:rPr>
                          <w:rFonts w:ascii="Berlin Sans FB" w:hAnsi="Berlin Sans F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6D4E" w:rsidSect="003E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4E"/>
    <w:rsid w:val="00121B34"/>
    <w:rsid w:val="00206D4E"/>
    <w:rsid w:val="003E71F3"/>
    <w:rsid w:val="00820A0E"/>
    <w:rsid w:val="00A41459"/>
    <w:rsid w:val="00CD4F96"/>
    <w:rsid w:val="00D6578E"/>
    <w:rsid w:val="00E12312"/>
    <w:rsid w:val="00E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kelly.mcvey</dc:creator>
  <cp:lastModifiedBy>Kelly McVey</cp:lastModifiedBy>
  <cp:revision>2</cp:revision>
  <dcterms:created xsi:type="dcterms:W3CDTF">2013-09-16T14:35:00Z</dcterms:created>
  <dcterms:modified xsi:type="dcterms:W3CDTF">2013-09-16T14:35:00Z</dcterms:modified>
</cp:coreProperties>
</file>