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47933" w14:textId="6A4523C8" w:rsidR="00025F7A" w:rsidRPr="00600EC9" w:rsidRDefault="0055719E">
      <w:pPr>
        <w:rPr>
          <w:rFonts w:ascii="Arial Narrow" w:hAnsi="Arial Narrow" w:cs="Futura"/>
          <w:b/>
          <w:sz w:val="22"/>
          <w:szCs w:val="22"/>
        </w:rPr>
      </w:pPr>
      <w:r w:rsidRPr="00600EC9">
        <w:rPr>
          <w:rFonts w:ascii="Arial Narrow" w:hAnsi="Arial Narrow" w:cs="Futura"/>
          <w:b/>
          <w:sz w:val="22"/>
          <w:szCs w:val="22"/>
        </w:rPr>
        <w:t>Name______________________________________</w:t>
      </w:r>
      <w:r w:rsidRPr="00600EC9">
        <w:rPr>
          <w:rFonts w:ascii="Arial Narrow" w:hAnsi="Arial Narrow" w:cs="Futura"/>
          <w:b/>
          <w:sz w:val="22"/>
          <w:szCs w:val="22"/>
        </w:rPr>
        <w:tab/>
        <w:t>Period__</w:t>
      </w:r>
      <w:r w:rsidR="00600EC9" w:rsidRPr="00600EC9">
        <w:rPr>
          <w:rFonts w:ascii="Arial Narrow" w:hAnsi="Arial Narrow" w:cs="Futura"/>
          <w:b/>
          <w:sz w:val="22"/>
          <w:szCs w:val="22"/>
        </w:rPr>
        <w:t>___</w:t>
      </w:r>
      <w:r w:rsidRPr="00600EC9">
        <w:rPr>
          <w:rFonts w:ascii="Arial Narrow" w:hAnsi="Arial Narrow" w:cs="Futura"/>
          <w:b/>
          <w:sz w:val="22"/>
          <w:szCs w:val="22"/>
        </w:rPr>
        <w:t>_</w:t>
      </w:r>
    </w:p>
    <w:p w14:paraId="73EA5325" w14:textId="77777777" w:rsidR="0055719E" w:rsidRPr="00600EC9" w:rsidRDefault="0055719E">
      <w:pPr>
        <w:rPr>
          <w:rFonts w:ascii="Arial Narrow" w:hAnsi="Arial Narrow" w:cs="Futura"/>
          <w:b/>
          <w:sz w:val="22"/>
          <w:szCs w:val="22"/>
        </w:rPr>
      </w:pPr>
    </w:p>
    <w:p w14:paraId="7F84A66D" w14:textId="48DD3334" w:rsidR="0055719E" w:rsidRPr="00484578" w:rsidRDefault="00484578" w:rsidP="0055719E">
      <w:pPr>
        <w:jc w:val="center"/>
        <w:rPr>
          <w:rFonts w:ascii="Arial Narrow" w:hAnsi="Arial Narrow" w:cs="Futura"/>
          <w:b/>
          <w:sz w:val="32"/>
          <w:szCs w:val="32"/>
        </w:rPr>
      </w:pPr>
      <w:r>
        <w:rPr>
          <w:rFonts w:ascii="Arial Narrow" w:hAnsi="Arial Narrow" w:cs="Futura"/>
          <w:b/>
          <w:sz w:val="32"/>
          <w:szCs w:val="32"/>
        </w:rPr>
        <w:t xml:space="preserve">World History: </w:t>
      </w:r>
      <w:bookmarkStart w:id="0" w:name="_GoBack"/>
      <w:bookmarkEnd w:id="0"/>
      <w:r w:rsidR="00600EC9" w:rsidRPr="00484578">
        <w:rPr>
          <w:rFonts w:ascii="Arial Narrow" w:hAnsi="Arial Narrow" w:cs="Futura"/>
          <w:b/>
          <w:sz w:val="32"/>
          <w:szCs w:val="32"/>
        </w:rPr>
        <w:t>Review for Checkpoint formative test</w:t>
      </w:r>
    </w:p>
    <w:p w14:paraId="7D8BD188" w14:textId="77777777" w:rsidR="00600EC9" w:rsidRPr="00600EC9" w:rsidRDefault="00600EC9" w:rsidP="0055719E">
      <w:pPr>
        <w:jc w:val="center"/>
        <w:rPr>
          <w:rFonts w:ascii="Arial Narrow" w:hAnsi="Arial Narrow" w:cs="Futura"/>
          <w:b/>
          <w:sz w:val="22"/>
          <w:szCs w:val="22"/>
        </w:rPr>
      </w:pPr>
    </w:p>
    <w:p w14:paraId="4D16A8FA" w14:textId="77F23BF3" w:rsidR="00600EC9" w:rsidRPr="00600EC9" w:rsidRDefault="00600EC9" w:rsidP="00600EC9">
      <w:pPr>
        <w:rPr>
          <w:rFonts w:ascii="Arial Narrow" w:hAnsi="Arial Narrow" w:cs="Futura"/>
          <w:b/>
          <w:sz w:val="22"/>
          <w:szCs w:val="22"/>
        </w:rPr>
      </w:pPr>
      <w:r w:rsidRPr="00600EC9">
        <w:rPr>
          <w:rFonts w:ascii="Arial Narrow" w:hAnsi="Arial Narrow" w:cs="Futura"/>
          <w:b/>
          <w:sz w:val="22"/>
          <w:szCs w:val="22"/>
        </w:rPr>
        <w:t>Directions: 1. Answer as much of the following questions as possible without your notes. 2. Use a green marker to complete answers from your notes. 3. Consult with a classmate on any remaining questions for which you do not have an answer.</w:t>
      </w:r>
    </w:p>
    <w:p w14:paraId="1EF1AAB2" w14:textId="77777777" w:rsidR="0055719E" w:rsidRPr="00600EC9" w:rsidRDefault="0055719E" w:rsidP="0055719E">
      <w:pPr>
        <w:jc w:val="center"/>
        <w:rPr>
          <w:rFonts w:ascii="Arial Narrow" w:hAnsi="Arial Narrow" w:cs="Futura"/>
          <w:sz w:val="22"/>
          <w:szCs w:val="22"/>
        </w:rPr>
      </w:pPr>
    </w:p>
    <w:p w14:paraId="382E3552" w14:textId="77777777" w:rsidR="0055719E" w:rsidRPr="00600EC9" w:rsidRDefault="0055719E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What is an astrolabe?</w:t>
      </w:r>
    </w:p>
    <w:p w14:paraId="5FC06FA4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7487D325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19BC3A37" w14:textId="77777777" w:rsidR="0055719E" w:rsidRPr="00600EC9" w:rsidRDefault="0055719E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What is a cartographer?</w:t>
      </w:r>
    </w:p>
    <w:p w14:paraId="6512088D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7FDEE861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2585C54E" w14:textId="77777777" w:rsidR="0055719E" w:rsidRPr="00600EC9" w:rsidRDefault="0055719E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What is a caravel?</w:t>
      </w:r>
    </w:p>
    <w:p w14:paraId="17EF02C0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4749492E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618943D9" w14:textId="77777777" w:rsidR="0055719E" w:rsidRPr="00600EC9" w:rsidRDefault="0055719E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What does it mean to circumnavigate?</w:t>
      </w:r>
    </w:p>
    <w:p w14:paraId="69FCC960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21C65725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5109F62A" w14:textId="77777777" w:rsidR="0055719E" w:rsidRDefault="0055719E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List three reasons European nations encouraged exploration.</w:t>
      </w:r>
    </w:p>
    <w:p w14:paraId="400F3886" w14:textId="77777777" w:rsidR="00600EC9" w:rsidRDefault="00600EC9" w:rsidP="00600EC9">
      <w:pPr>
        <w:pStyle w:val="ListParagraph"/>
        <w:ind w:left="740"/>
        <w:rPr>
          <w:rFonts w:ascii="Arial Narrow" w:hAnsi="Arial Narrow" w:cs="Futura"/>
          <w:sz w:val="22"/>
          <w:szCs w:val="22"/>
        </w:rPr>
      </w:pPr>
    </w:p>
    <w:p w14:paraId="789CA599" w14:textId="77777777" w:rsidR="00600EC9" w:rsidRDefault="00600EC9" w:rsidP="00600EC9">
      <w:pPr>
        <w:pStyle w:val="ListParagraph"/>
        <w:ind w:left="740"/>
        <w:rPr>
          <w:rFonts w:ascii="Arial Narrow" w:hAnsi="Arial Narrow" w:cs="Futura"/>
          <w:sz w:val="22"/>
          <w:szCs w:val="22"/>
        </w:rPr>
      </w:pPr>
    </w:p>
    <w:p w14:paraId="2CA2B23D" w14:textId="2C89DDD0" w:rsidR="00600EC9" w:rsidRPr="00600EC9" w:rsidRDefault="00600EC9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>
        <w:rPr>
          <w:rFonts w:ascii="Arial Narrow" w:hAnsi="Arial Narrow" w:cs="Futura"/>
          <w:sz w:val="22"/>
          <w:szCs w:val="22"/>
        </w:rPr>
        <w:t>List three mistakes Columbus made.</w:t>
      </w:r>
    </w:p>
    <w:p w14:paraId="06358D4A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4F7A162A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19B131A3" w14:textId="77777777" w:rsidR="0055719E" w:rsidRPr="00600EC9" w:rsidRDefault="0055719E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What impact did Prince Henry have on exploration?</w:t>
      </w:r>
    </w:p>
    <w:p w14:paraId="3DC9EEAA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06D5CF4C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537E3A6D" w14:textId="705BE627" w:rsidR="00AD68DF" w:rsidRPr="00600EC9" w:rsidRDefault="00AD68DF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 xml:space="preserve">What are the </w:t>
      </w:r>
      <w:r w:rsidR="00600EC9" w:rsidRPr="00600EC9">
        <w:rPr>
          <w:rFonts w:ascii="Arial Narrow" w:hAnsi="Arial Narrow" w:cs="Futura"/>
          <w:sz w:val="22"/>
          <w:szCs w:val="22"/>
        </w:rPr>
        <w:t xml:space="preserve">three </w:t>
      </w:r>
      <w:r w:rsidRPr="00600EC9">
        <w:rPr>
          <w:rFonts w:ascii="Arial Narrow" w:hAnsi="Arial Narrow" w:cs="Futura"/>
          <w:sz w:val="22"/>
          <w:szCs w:val="22"/>
        </w:rPr>
        <w:t>major religions of Southeast Asia?</w:t>
      </w:r>
    </w:p>
    <w:p w14:paraId="2C943AB2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4D9C8300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22F6C7CE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085A63A8" w14:textId="77777777" w:rsidR="00AD68DF" w:rsidRPr="00600EC9" w:rsidRDefault="00AD68DF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Describe the geography of Southeast Asia.</w:t>
      </w:r>
    </w:p>
    <w:p w14:paraId="0EADD08B" w14:textId="77777777" w:rsidR="004F5F77" w:rsidRPr="00600EC9" w:rsidRDefault="004F5F77" w:rsidP="004F5F77">
      <w:pPr>
        <w:rPr>
          <w:rFonts w:ascii="Arial Narrow" w:hAnsi="Arial Narrow" w:cs="Futura"/>
          <w:sz w:val="22"/>
          <w:szCs w:val="22"/>
        </w:rPr>
      </w:pPr>
    </w:p>
    <w:p w14:paraId="778ACD66" w14:textId="77777777" w:rsidR="00600EC9" w:rsidRPr="00600EC9" w:rsidRDefault="00600EC9" w:rsidP="004F5F77">
      <w:pPr>
        <w:rPr>
          <w:rFonts w:ascii="Arial Narrow" w:hAnsi="Arial Narrow" w:cs="Futura"/>
          <w:sz w:val="22"/>
          <w:szCs w:val="22"/>
        </w:rPr>
      </w:pPr>
    </w:p>
    <w:p w14:paraId="3D2613ED" w14:textId="77777777" w:rsidR="004F5F77" w:rsidRPr="00600EC9" w:rsidRDefault="004F5F77" w:rsidP="004F5F77">
      <w:pPr>
        <w:rPr>
          <w:rFonts w:ascii="Arial Narrow" w:hAnsi="Arial Narrow" w:cs="Futura"/>
          <w:sz w:val="22"/>
          <w:szCs w:val="22"/>
        </w:rPr>
      </w:pPr>
    </w:p>
    <w:p w14:paraId="78D7441C" w14:textId="77777777" w:rsidR="004F5F77" w:rsidRPr="00600EC9" w:rsidRDefault="004F5F77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Why did Europeans avoid crossing the Mediterranean to reach Asia?</w:t>
      </w:r>
    </w:p>
    <w:p w14:paraId="755CDE47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06C85098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2458A3A6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4DC88201" w14:textId="77777777" w:rsidR="0055719E" w:rsidRPr="00600EC9" w:rsidRDefault="0055719E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What was Japan like under the Tokugawa shoguns?</w:t>
      </w:r>
    </w:p>
    <w:p w14:paraId="20302F57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7394E150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42647E93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3194A98F" w14:textId="77777777" w:rsidR="0055719E" w:rsidRPr="00600EC9" w:rsidRDefault="0055719E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What was the foreign trade policy of the Ming and Qing dynasties?</w:t>
      </w:r>
    </w:p>
    <w:p w14:paraId="2F399137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4E84C2A5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6E515CDD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562C21B6" w14:textId="77777777" w:rsidR="0055719E" w:rsidRPr="00600EC9" w:rsidRDefault="00AD68DF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What was Korea’s trade policy?</w:t>
      </w:r>
    </w:p>
    <w:p w14:paraId="761620ED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49FA0DD2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65A46206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18F11685" w14:textId="77777777" w:rsidR="00AD68DF" w:rsidRDefault="00AD68DF" w:rsidP="004F5F77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How did Portugal gain control of trade in Southeast Asia?</w:t>
      </w:r>
    </w:p>
    <w:p w14:paraId="22F83CDB" w14:textId="77777777" w:rsidR="00600EC9" w:rsidRPr="00600EC9" w:rsidRDefault="00600EC9" w:rsidP="00600EC9">
      <w:pPr>
        <w:pStyle w:val="ListParagraph"/>
        <w:ind w:left="740"/>
        <w:rPr>
          <w:rFonts w:ascii="Arial Narrow" w:hAnsi="Arial Narrow" w:cs="Futura"/>
          <w:sz w:val="22"/>
          <w:szCs w:val="22"/>
        </w:rPr>
      </w:pPr>
    </w:p>
    <w:p w14:paraId="73F9AF00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4CBB862A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5116DA24" w14:textId="77777777" w:rsidR="00AD68DF" w:rsidRPr="00600EC9" w:rsidRDefault="00AD68DF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Why did the Atlantic slave trade begin?</w:t>
      </w:r>
    </w:p>
    <w:p w14:paraId="74BB6B98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551BA239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24A46D1A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52FA4135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202B563A" w14:textId="77777777" w:rsidR="00AD68DF" w:rsidRPr="00600EC9" w:rsidRDefault="00AD68DF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By the 1500s, what was the most important element of trade from Africa?</w:t>
      </w:r>
    </w:p>
    <w:p w14:paraId="3997A9AA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0A54BA40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2B5AE7C0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59797C5A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6F79D468" w14:textId="77777777" w:rsidR="00AD68DF" w:rsidRPr="00600EC9" w:rsidRDefault="00AD68DF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Why did European traders send Africans to the Americas?</w:t>
      </w:r>
    </w:p>
    <w:p w14:paraId="2FD68B99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54B64320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4D6B1CB5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21393960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6F39F498" w14:textId="08BC6B94" w:rsidR="00AD68DF" w:rsidRPr="00600EC9" w:rsidRDefault="00170F80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 xml:space="preserve">Why did </w:t>
      </w:r>
      <w:r w:rsidR="00AD68DF" w:rsidRPr="00600EC9">
        <w:rPr>
          <w:rFonts w:ascii="Arial Narrow" w:hAnsi="Arial Narrow" w:cs="Futura"/>
          <w:sz w:val="22"/>
          <w:szCs w:val="22"/>
        </w:rPr>
        <w:t>Spanish explorers travel to the Americas?</w:t>
      </w:r>
    </w:p>
    <w:p w14:paraId="1D69607C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6EA732DC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53F152BB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6BFFBFB9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1F571C82" w14:textId="77777777" w:rsidR="00AD68DF" w:rsidRPr="00600EC9" w:rsidRDefault="00AD68DF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Why did some native people help defeat the Aztec empire?</w:t>
      </w:r>
    </w:p>
    <w:p w14:paraId="6BED60FE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0CAEF234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2574F76D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1344DD7A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2E8E672B" w14:textId="77777777" w:rsidR="00AD68DF" w:rsidRPr="00600EC9" w:rsidRDefault="00AD68DF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What is one major negative impact of encounters between the Spanish and Native Americans?</w:t>
      </w:r>
    </w:p>
    <w:p w14:paraId="2818B1E4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2F8892D0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566D466D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3933B231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570A3266" w14:textId="3EC01728" w:rsidR="00600EC9" w:rsidRPr="00600EC9" w:rsidRDefault="00AD68DF" w:rsidP="009B23CD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 xml:space="preserve">Which </w:t>
      </w:r>
      <w:r w:rsidR="00600EC9" w:rsidRPr="00600EC9">
        <w:rPr>
          <w:rFonts w:ascii="Arial Narrow" w:hAnsi="Arial Narrow" w:cs="Futura"/>
          <w:sz w:val="22"/>
          <w:szCs w:val="22"/>
        </w:rPr>
        <w:t xml:space="preserve">South American </w:t>
      </w:r>
      <w:r w:rsidRPr="00600EC9">
        <w:rPr>
          <w:rFonts w:ascii="Arial Narrow" w:hAnsi="Arial Narrow" w:cs="Futura"/>
          <w:sz w:val="22"/>
          <w:szCs w:val="22"/>
        </w:rPr>
        <w:t>country was heavily influenced by Portuguese culture?</w:t>
      </w:r>
    </w:p>
    <w:p w14:paraId="3D3C55D0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4EB4CF79" w14:textId="77777777" w:rsidR="00600EC9" w:rsidRPr="00600EC9" w:rsidRDefault="00600EC9" w:rsidP="009B23CD">
      <w:pPr>
        <w:rPr>
          <w:rFonts w:ascii="Arial Narrow" w:hAnsi="Arial Narrow" w:cs="Futura"/>
          <w:sz w:val="22"/>
          <w:szCs w:val="22"/>
        </w:rPr>
      </w:pPr>
    </w:p>
    <w:p w14:paraId="29D8F059" w14:textId="77777777" w:rsidR="009B23CD" w:rsidRPr="00600EC9" w:rsidRDefault="009B23CD" w:rsidP="009B23CD">
      <w:pPr>
        <w:rPr>
          <w:rFonts w:ascii="Arial Narrow" w:hAnsi="Arial Narrow" w:cs="Futura"/>
          <w:sz w:val="22"/>
          <w:szCs w:val="22"/>
        </w:rPr>
      </w:pPr>
    </w:p>
    <w:p w14:paraId="39FF6361" w14:textId="750A8476" w:rsidR="00170F80" w:rsidRPr="00600EC9" w:rsidRDefault="009B23CD" w:rsidP="00170F80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The British</w:t>
      </w:r>
      <w:r w:rsidR="00600EC9" w:rsidRPr="00600EC9">
        <w:rPr>
          <w:rFonts w:ascii="Arial Narrow" w:hAnsi="Arial Narrow" w:cs="Futura"/>
          <w:sz w:val="22"/>
          <w:szCs w:val="22"/>
        </w:rPr>
        <w:t xml:space="preserve"> had more______________________ than the French,</w:t>
      </w:r>
      <w:r w:rsidRPr="00600EC9">
        <w:rPr>
          <w:rFonts w:ascii="Arial Narrow" w:hAnsi="Arial Narrow" w:cs="Futura"/>
          <w:sz w:val="22"/>
          <w:szCs w:val="22"/>
        </w:rPr>
        <w:t xml:space="preserve"> which ensured their dominance in North America</w:t>
      </w:r>
    </w:p>
    <w:p w14:paraId="22F2C8B3" w14:textId="77777777" w:rsidR="00600EC9" w:rsidRPr="00600EC9" w:rsidRDefault="00600EC9" w:rsidP="00170F80">
      <w:pPr>
        <w:rPr>
          <w:rFonts w:ascii="Arial Narrow" w:hAnsi="Arial Narrow" w:cs="Futura"/>
          <w:sz w:val="22"/>
          <w:szCs w:val="22"/>
        </w:rPr>
      </w:pPr>
    </w:p>
    <w:p w14:paraId="159444CD" w14:textId="77777777" w:rsidR="00170F80" w:rsidRPr="00600EC9" w:rsidRDefault="00170F80" w:rsidP="00170F80">
      <w:pPr>
        <w:rPr>
          <w:rFonts w:ascii="Arial Narrow" w:hAnsi="Arial Narrow" w:cs="Futura"/>
          <w:sz w:val="22"/>
          <w:szCs w:val="22"/>
        </w:rPr>
      </w:pPr>
    </w:p>
    <w:p w14:paraId="787C4B91" w14:textId="536BE712" w:rsidR="00170F80" w:rsidRDefault="00170F80" w:rsidP="0055719E">
      <w:pPr>
        <w:pStyle w:val="ListParagraph"/>
        <w:numPr>
          <w:ilvl w:val="0"/>
          <w:numId w:val="1"/>
        </w:numPr>
        <w:rPr>
          <w:rFonts w:ascii="Arial Narrow" w:hAnsi="Arial Narrow" w:cs="Futura"/>
          <w:sz w:val="22"/>
          <w:szCs w:val="22"/>
        </w:rPr>
      </w:pPr>
      <w:r w:rsidRPr="00600EC9">
        <w:rPr>
          <w:rFonts w:ascii="Arial Narrow" w:hAnsi="Arial Narrow" w:cs="Futura"/>
          <w:sz w:val="22"/>
          <w:szCs w:val="22"/>
        </w:rPr>
        <w:t>Briefly explain the Columbian Exchange.</w:t>
      </w:r>
    </w:p>
    <w:p w14:paraId="797AB015" w14:textId="77777777" w:rsidR="00600EC9" w:rsidRDefault="00600EC9" w:rsidP="00600EC9">
      <w:pPr>
        <w:rPr>
          <w:rFonts w:ascii="Arial Narrow" w:hAnsi="Arial Narrow" w:cs="Futura"/>
          <w:sz w:val="22"/>
          <w:szCs w:val="22"/>
        </w:rPr>
      </w:pPr>
    </w:p>
    <w:p w14:paraId="60285CC3" w14:textId="77777777" w:rsidR="00600EC9" w:rsidRDefault="00600EC9" w:rsidP="00600EC9">
      <w:pPr>
        <w:rPr>
          <w:rFonts w:ascii="Arial Narrow" w:hAnsi="Arial Narrow" w:cs="Futura"/>
          <w:sz w:val="22"/>
          <w:szCs w:val="22"/>
        </w:rPr>
      </w:pPr>
    </w:p>
    <w:p w14:paraId="077B9F80" w14:textId="77777777" w:rsidR="00600EC9" w:rsidRPr="00600EC9" w:rsidRDefault="00600EC9" w:rsidP="00600EC9">
      <w:pPr>
        <w:rPr>
          <w:rFonts w:ascii="Arial Narrow" w:hAnsi="Arial Narrow" w:cs="Futura"/>
          <w:sz w:val="22"/>
          <w:szCs w:val="22"/>
        </w:rPr>
      </w:pPr>
    </w:p>
    <w:sectPr w:rsidR="00600EC9" w:rsidRPr="00600EC9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5184"/>
    <w:multiLevelType w:val="hybridMultilevel"/>
    <w:tmpl w:val="0976443C"/>
    <w:lvl w:ilvl="0" w:tplc="01DEF6F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9E"/>
    <w:rsid w:val="00025F7A"/>
    <w:rsid w:val="00170F80"/>
    <w:rsid w:val="00484578"/>
    <w:rsid w:val="004F5F77"/>
    <w:rsid w:val="0055719E"/>
    <w:rsid w:val="00600EC9"/>
    <w:rsid w:val="006727BD"/>
    <w:rsid w:val="009B23CD"/>
    <w:rsid w:val="00A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7C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Kelly McVey</cp:lastModifiedBy>
  <cp:revision>2</cp:revision>
  <cp:lastPrinted>2014-08-28T12:31:00Z</cp:lastPrinted>
  <dcterms:created xsi:type="dcterms:W3CDTF">2014-08-28T12:31:00Z</dcterms:created>
  <dcterms:modified xsi:type="dcterms:W3CDTF">2014-08-28T12:31:00Z</dcterms:modified>
</cp:coreProperties>
</file>