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AD90E" w14:textId="77777777" w:rsidR="00EB1BCC" w:rsidRPr="00D42A8A" w:rsidRDefault="00A83600">
      <w:pPr>
        <w:rPr>
          <w:rFonts w:ascii="Noteworthy Light" w:hAnsi="Noteworthy Light" w:cs="Futura"/>
          <w:b/>
        </w:rPr>
      </w:pPr>
      <w:r w:rsidRPr="00D42A8A">
        <w:rPr>
          <w:rFonts w:ascii="Noteworthy Light" w:hAnsi="Noteworthy Light" w:cs="Futura"/>
          <w:b/>
        </w:rPr>
        <w:t>Name___________________________________</w:t>
      </w:r>
      <w:r w:rsidRPr="00D42A8A">
        <w:rPr>
          <w:rFonts w:ascii="Noteworthy Light" w:hAnsi="Noteworthy Light" w:cs="Futura"/>
          <w:b/>
        </w:rPr>
        <w:tab/>
        <w:t>Period____</w:t>
      </w:r>
    </w:p>
    <w:p w14:paraId="24E59E44" w14:textId="77777777" w:rsidR="00A83600" w:rsidRPr="00D42A8A" w:rsidRDefault="00A83600">
      <w:pPr>
        <w:rPr>
          <w:rFonts w:ascii="Noteworthy Light" w:hAnsi="Noteworthy Light" w:cs="Futura"/>
          <w:b/>
        </w:rPr>
      </w:pPr>
    </w:p>
    <w:p w14:paraId="17F568AD" w14:textId="77777777" w:rsidR="00A83600" w:rsidRPr="00D42A8A" w:rsidRDefault="00A83600">
      <w:pPr>
        <w:rPr>
          <w:rFonts w:ascii="Noteworthy Light" w:hAnsi="Noteworthy Light" w:cs="Futura"/>
          <w:b/>
        </w:rPr>
      </w:pPr>
    </w:p>
    <w:p w14:paraId="3CBD83BF" w14:textId="77777777" w:rsidR="00A83600" w:rsidRPr="00D42A8A" w:rsidRDefault="00A83600" w:rsidP="00A83600">
      <w:pPr>
        <w:jc w:val="center"/>
        <w:rPr>
          <w:rFonts w:ascii="Noteworthy Light" w:hAnsi="Noteworthy Light" w:cs="Futura"/>
          <w:b/>
        </w:rPr>
      </w:pPr>
      <w:r w:rsidRPr="00D42A8A">
        <w:rPr>
          <w:rFonts w:ascii="Noteworthy Light" w:hAnsi="Noteworthy Light" w:cs="Futura"/>
          <w:b/>
        </w:rPr>
        <w:t>Interactive Timeline: Historical Terrorist Attacks</w:t>
      </w:r>
    </w:p>
    <w:p w14:paraId="4D741A7E" w14:textId="77777777" w:rsidR="00A83600" w:rsidRPr="00D42A8A" w:rsidRDefault="00A83600" w:rsidP="00A83600">
      <w:pPr>
        <w:jc w:val="center"/>
        <w:rPr>
          <w:rFonts w:ascii="Noteworthy Light" w:hAnsi="Noteworthy Light" w:cs="Futura"/>
        </w:rPr>
      </w:pPr>
    </w:p>
    <w:p w14:paraId="7A292105" w14:textId="77777777" w:rsidR="00A83600" w:rsidRPr="00D42A8A" w:rsidRDefault="00A83600" w:rsidP="00A83600">
      <w:pPr>
        <w:jc w:val="center"/>
        <w:rPr>
          <w:rFonts w:ascii="Noteworthy Light" w:hAnsi="Noteworthy Light" w:cs="Futura"/>
        </w:rPr>
      </w:pPr>
    </w:p>
    <w:p w14:paraId="16E4C770" w14:textId="77777777" w:rsidR="00A83600" w:rsidRPr="00D42A8A" w:rsidRDefault="00A83600" w:rsidP="00A83600">
      <w:pPr>
        <w:rPr>
          <w:rFonts w:ascii="Noteworthy Light" w:hAnsi="Noteworthy Light" w:cs="Futura"/>
          <w:i/>
        </w:rPr>
      </w:pPr>
      <w:r w:rsidRPr="00D42A8A">
        <w:rPr>
          <w:rFonts w:ascii="Noteworthy Light" w:hAnsi="Noteworthy Light" w:cs="Futura"/>
          <w:i/>
        </w:rPr>
        <w:t>Working by yourself or with one other person you will complete an interactive timeline over historical terrorist attacks.</w:t>
      </w:r>
    </w:p>
    <w:p w14:paraId="61C3C8A9" w14:textId="77777777" w:rsidR="00A83600" w:rsidRPr="00D42A8A" w:rsidRDefault="00A83600" w:rsidP="00A83600">
      <w:pPr>
        <w:rPr>
          <w:rFonts w:ascii="Noteworthy Light" w:hAnsi="Noteworthy Light" w:cs="Futura"/>
          <w:i/>
        </w:rPr>
      </w:pPr>
    </w:p>
    <w:p w14:paraId="2EF5E558" w14:textId="77777777" w:rsidR="00A83600" w:rsidRPr="00D42A8A" w:rsidRDefault="00A83600" w:rsidP="00A83600">
      <w:pPr>
        <w:pStyle w:val="ListParagraph"/>
        <w:numPr>
          <w:ilvl w:val="0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Choose 7-10 significant terrorist attacks.</w:t>
      </w:r>
    </w:p>
    <w:p w14:paraId="2A6C34AA" w14:textId="77777777" w:rsidR="00A83600" w:rsidRPr="00D42A8A" w:rsidRDefault="00A83600" w:rsidP="00A83600">
      <w:pPr>
        <w:pStyle w:val="ListParagraph"/>
        <w:numPr>
          <w:ilvl w:val="1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Research!</w:t>
      </w:r>
    </w:p>
    <w:p w14:paraId="142D337B" w14:textId="77777777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When</w:t>
      </w:r>
    </w:p>
    <w:p w14:paraId="251CA15E" w14:textId="77777777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Where</w:t>
      </w:r>
    </w:p>
    <w:p w14:paraId="56676904" w14:textId="77777777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Why</w:t>
      </w:r>
    </w:p>
    <w:p w14:paraId="58349E6F" w14:textId="77777777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Who</w:t>
      </w:r>
    </w:p>
    <w:p w14:paraId="75AEFC4F" w14:textId="77777777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Impact</w:t>
      </w:r>
    </w:p>
    <w:p w14:paraId="551269CB" w14:textId="77777777" w:rsidR="00A83600" w:rsidRPr="00D42A8A" w:rsidRDefault="00A83600" w:rsidP="00A83600">
      <w:pPr>
        <w:pStyle w:val="ListParagraph"/>
        <w:ind w:left="1440"/>
        <w:rPr>
          <w:rFonts w:ascii="Noteworthy Light" w:hAnsi="Noteworthy Light" w:cs="Futura"/>
        </w:rPr>
      </w:pPr>
    </w:p>
    <w:p w14:paraId="3E717DC4" w14:textId="77777777" w:rsidR="00A83600" w:rsidRPr="00D42A8A" w:rsidRDefault="00A83600" w:rsidP="00A83600">
      <w:pPr>
        <w:pStyle w:val="ListParagraph"/>
        <w:numPr>
          <w:ilvl w:val="0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 xml:space="preserve">Go to the following website: </w:t>
      </w:r>
      <w:hyperlink r:id="rId6" w:history="1">
        <w:r w:rsidRPr="00D42A8A">
          <w:rPr>
            <w:rStyle w:val="Hyperlink"/>
            <w:rFonts w:ascii="Noteworthy Light" w:hAnsi="Noteworthy Light" w:cs="Futura"/>
          </w:rPr>
          <w:t>http://www.readwritethink.org/files/resources/interactives/timeline_2/</w:t>
        </w:r>
      </w:hyperlink>
    </w:p>
    <w:p w14:paraId="22F2AD0F" w14:textId="77777777" w:rsidR="00A83600" w:rsidRPr="00D42A8A" w:rsidRDefault="00A83600" w:rsidP="00A83600">
      <w:pPr>
        <w:pStyle w:val="ListParagraph"/>
        <w:ind w:left="740"/>
        <w:rPr>
          <w:rFonts w:ascii="Noteworthy Light" w:hAnsi="Noteworthy Light" w:cs="Futura"/>
        </w:rPr>
      </w:pPr>
    </w:p>
    <w:p w14:paraId="52E5DEA8" w14:textId="77777777" w:rsidR="00A83600" w:rsidRPr="00D42A8A" w:rsidRDefault="00A83600" w:rsidP="00A83600">
      <w:pPr>
        <w:pStyle w:val="ListParagraph"/>
        <w:numPr>
          <w:ilvl w:val="0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Create an interactive timeline.</w:t>
      </w:r>
    </w:p>
    <w:p w14:paraId="579BB470" w14:textId="77777777" w:rsidR="00A83600" w:rsidRPr="00D42A8A" w:rsidRDefault="00A83600" w:rsidP="00A83600">
      <w:pPr>
        <w:pStyle w:val="ListParagraph"/>
        <w:numPr>
          <w:ilvl w:val="1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Enter your names.</w:t>
      </w:r>
    </w:p>
    <w:p w14:paraId="0B660BA0" w14:textId="77777777" w:rsidR="00A83600" w:rsidRPr="00D42A8A" w:rsidRDefault="00A83600" w:rsidP="00A83600">
      <w:pPr>
        <w:pStyle w:val="ListParagraph"/>
        <w:numPr>
          <w:ilvl w:val="1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 xml:space="preserve">The title will be: </w:t>
      </w:r>
      <w:r w:rsidRPr="00D42A8A">
        <w:rPr>
          <w:rFonts w:ascii="Noteworthy Light" w:hAnsi="Noteworthy Light" w:cs="Futura"/>
          <w:i/>
        </w:rPr>
        <w:t>Historical Terrorist Attacks</w:t>
      </w:r>
      <w:r w:rsidRPr="00D42A8A">
        <w:rPr>
          <w:rFonts w:ascii="Noteworthy Light" w:hAnsi="Noteworthy Light" w:cs="Futura"/>
        </w:rPr>
        <w:t>.</w:t>
      </w:r>
    </w:p>
    <w:p w14:paraId="64D8B1EB" w14:textId="77777777" w:rsidR="00A83600" w:rsidRPr="00D42A8A" w:rsidRDefault="00A83600" w:rsidP="00A83600">
      <w:pPr>
        <w:pStyle w:val="ListParagraph"/>
        <w:numPr>
          <w:ilvl w:val="1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Enter your attacks.</w:t>
      </w:r>
    </w:p>
    <w:p w14:paraId="682E786F" w14:textId="77777777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Date</w:t>
      </w:r>
    </w:p>
    <w:p w14:paraId="59CF2206" w14:textId="06758DDE" w:rsidR="00A83600" w:rsidRPr="00D42A8A" w:rsidRDefault="00D42A8A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4-6</w:t>
      </w:r>
      <w:r w:rsidR="00A83600" w:rsidRPr="00D42A8A">
        <w:rPr>
          <w:rFonts w:ascii="Noteworthy Light" w:hAnsi="Noteworthy Light" w:cs="Futura"/>
        </w:rPr>
        <w:t xml:space="preserve"> sentence description of event</w:t>
      </w:r>
    </w:p>
    <w:p w14:paraId="7A592900" w14:textId="77777777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Picture</w:t>
      </w:r>
    </w:p>
    <w:p w14:paraId="4986E99F" w14:textId="77777777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Plot in the correct order!</w:t>
      </w:r>
    </w:p>
    <w:p w14:paraId="57BD6615" w14:textId="77777777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Save-include initials.</w:t>
      </w:r>
    </w:p>
    <w:p w14:paraId="18020DFF" w14:textId="6634162F" w:rsidR="00A83600" w:rsidRPr="00D42A8A" w:rsidRDefault="00A83600" w:rsidP="00A83600">
      <w:pPr>
        <w:pStyle w:val="ListParagraph"/>
        <w:numPr>
          <w:ilvl w:val="2"/>
          <w:numId w:val="1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 xml:space="preserve">Send to </w:t>
      </w:r>
      <w:r w:rsidR="00D42A8A" w:rsidRPr="00D42A8A">
        <w:rPr>
          <w:rFonts w:ascii="Noteworthy Light" w:hAnsi="Noteworthy Light" w:cs="Futura"/>
        </w:rPr>
        <w:t>me (Kelly.mcvey@bpsne.net)</w:t>
      </w:r>
    </w:p>
    <w:p w14:paraId="21DFA55D" w14:textId="77777777" w:rsidR="00A83600" w:rsidRPr="00D42A8A" w:rsidRDefault="00A83600" w:rsidP="00A83600">
      <w:pPr>
        <w:rPr>
          <w:rFonts w:ascii="Noteworthy Light" w:hAnsi="Noteworthy Light" w:cs="Futura"/>
        </w:rPr>
      </w:pPr>
    </w:p>
    <w:p w14:paraId="0048BFC0" w14:textId="77777777" w:rsidR="00A83600" w:rsidRPr="00D42A8A" w:rsidRDefault="00A83600" w:rsidP="00A83600">
      <w:pPr>
        <w:rPr>
          <w:rFonts w:ascii="Noteworthy Light" w:hAnsi="Noteworthy Light" w:cs="Futura"/>
        </w:rPr>
      </w:pPr>
      <w:bookmarkStart w:id="0" w:name="_GoBack"/>
      <w:bookmarkEnd w:id="0"/>
    </w:p>
    <w:p w14:paraId="01F0E7D8" w14:textId="77777777" w:rsidR="00A83600" w:rsidRPr="00D42A8A" w:rsidRDefault="00A83600" w:rsidP="00A83600">
      <w:pPr>
        <w:rPr>
          <w:rFonts w:ascii="Noteworthy Light" w:hAnsi="Noteworthy Light" w:cs="Futura"/>
        </w:rPr>
      </w:pPr>
    </w:p>
    <w:p w14:paraId="11FAFAB4" w14:textId="77777777" w:rsidR="00A83600" w:rsidRPr="00D42A8A" w:rsidRDefault="00A83600" w:rsidP="00A83600">
      <w:p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  <w:b/>
          <w:u w:val="single"/>
        </w:rPr>
        <w:lastRenderedPageBreak/>
        <w:t>List of Terrorist Attacks (not comprehensive)</w:t>
      </w:r>
      <w:r w:rsidRPr="00D42A8A">
        <w:rPr>
          <w:rFonts w:ascii="Noteworthy Light" w:hAnsi="Noteworthy Light" w:cs="Futura"/>
        </w:rPr>
        <w:t>:</w:t>
      </w:r>
    </w:p>
    <w:p w14:paraId="647073D7" w14:textId="77777777" w:rsidR="00A83600" w:rsidRPr="00D42A8A" w:rsidRDefault="00A83600" w:rsidP="00A83600">
      <w:pPr>
        <w:rPr>
          <w:rFonts w:ascii="Noteworthy Light" w:hAnsi="Noteworthy Light" w:cs="Futura"/>
        </w:rPr>
      </w:pPr>
    </w:p>
    <w:p w14:paraId="4918DC5A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 xml:space="preserve">Pan Am Flight 103 </w:t>
      </w:r>
    </w:p>
    <w:p w14:paraId="59CA57BD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World Trade Center Bombing (1993)</w:t>
      </w:r>
    </w:p>
    <w:p w14:paraId="4294CED8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Baruch Goldstein</w:t>
      </w:r>
    </w:p>
    <w:p w14:paraId="61CFFE7F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proofErr w:type="spellStart"/>
      <w:r w:rsidRPr="00D42A8A">
        <w:rPr>
          <w:rFonts w:ascii="Noteworthy Light" w:hAnsi="Noteworthy Light" w:cs="Futura"/>
        </w:rPr>
        <w:t>Aum</w:t>
      </w:r>
      <w:proofErr w:type="spellEnd"/>
      <w:r w:rsidRPr="00D42A8A">
        <w:rPr>
          <w:rFonts w:ascii="Noteworthy Light" w:hAnsi="Noteworthy Light" w:cs="Futura"/>
        </w:rPr>
        <w:t xml:space="preserve"> </w:t>
      </w:r>
      <w:proofErr w:type="spellStart"/>
      <w:r w:rsidRPr="00D42A8A">
        <w:rPr>
          <w:rFonts w:ascii="Noteworthy Light" w:hAnsi="Noteworthy Light" w:cs="Futura"/>
        </w:rPr>
        <w:t>Shinrikyo</w:t>
      </w:r>
      <w:proofErr w:type="spellEnd"/>
      <w:r w:rsidRPr="00D42A8A">
        <w:rPr>
          <w:rFonts w:ascii="Noteworthy Light" w:hAnsi="Noteworthy Light" w:cs="Futura"/>
        </w:rPr>
        <w:t xml:space="preserve"> </w:t>
      </w:r>
    </w:p>
    <w:p w14:paraId="036339AA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Bombing of Korean Airlines</w:t>
      </w:r>
    </w:p>
    <w:p w14:paraId="10A7D4F9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Boston Marathon Bombing</w:t>
      </w:r>
    </w:p>
    <w:p w14:paraId="11A2205D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San Bernardino</w:t>
      </w:r>
    </w:p>
    <w:p w14:paraId="13C04357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 xml:space="preserve">Charlie </w:t>
      </w:r>
      <w:proofErr w:type="spellStart"/>
      <w:r w:rsidRPr="00D42A8A">
        <w:rPr>
          <w:rFonts w:ascii="Noteworthy Light" w:hAnsi="Noteworthy Light" w:cs="Futura"/>
        </w:rPr>
        <w:t>Hebdo</w:t>
      </w:r>
      <w:proofErr w:type="spellEnd"/>
    </w:p>
    <w:p w14:paraId="51E412E2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Paris 2015</w:t>
      </w:r>
    </w:p>
    <w:p w14:paraId="35B53D5F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Nice 2016</w:t>
      </w:r>
    </w:p>
    <w:p w14:paraId="0500341E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proofErr w:type="spellStart"/>
      <w:r w:rsidRPr="00D42A8A">
        <w:rPr>
          <w:rFonts w:ascii="Noteworthy Light" w:hAnsi="Noteworthy Light" w:cs="Futura"/>
        </w:rPr>
        <w:t>Garissa</w:t>
      </w:r>
      <w:proofErr w:type="spellEnd"/>
      <w:r w:rsidRPr="00D42A8A">
        <w:rPr>
          <w:rFonts w:ascii="Noteworthy Light" w:hAnsi="Noteworthy Light" w:cs="Futura"/>
        </w:rPr>
        <w:t xml:space="preserve"> University</w:t>
      </w:r>
    </w:p>
    <w:p w14:paraId="73DC04C3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Westgate Shopping Mall</w:t>
      </w:r>
    </w:p>
    <w:p w14:paraId="5AAFB0F0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 xml:space="preserve">Kidnapping of schoolgirls by </w:t>
      </w:r>
      <w:proofErr w:type="spellStart"/>
      <w:r w:rsidRPr="00D42A8A">
        <w:rPr>
          <w:rFonts w:ascii="Noteworthy Light" w:hAnsi="Noteworthy Light" w:cs="Futura"/>
        </w:rPr>
        <w:t>Boko</w:t>
      </w:r>
      <w:proofErr w:type="spellEnd"/>
      <w:r w:rsidRPr="00D42A8A">
        <w:rPr>
          <w:rFonts w:ascii="Noteworthy Light" w:hAnsi="Noteworthy Light" w:cs="Futura"/>
        </w:rPr>
        <w:t xml:space="preserve"> Haram</w:t>
      </w:r>
    </w:p>
    <w:p w14:paraId="2123CA05" w14:textId="77777777" w:rsidR="00A83600" w:rsidRPr="00D42A8A" w:rsidRDefault="00A83600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1983 US Embassy Bombing</w:t>
      </w:r>
    </w:p>
    <w:p w14:paraId="7509EBB1" w14:textId="77777777" w:rsidR="00A83600" w:rsidRPr="00D42A8A" w:rsidRDefault="00967E67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Brussels Bombing 2016</w:t>
      </w:r>
    </w:p>
    <w:p w14:paraId="18A3E941" w14:textId="77777777" w:rsidR="00967E67" w:rsidRPr="00D42A8A" w:rsidRDefault="00967E67" w:rsidP="00A83600">
      <w:pPr>
        <w:pStyle w:val="ListParagraph"/>
        <w:numPr>
          <w:ilvl w:val="0"/>
          <w:numId w:val="2"/>
        </w:numPr>
        <w:rPr>
          <w:rFonts w:ascii="Noteworthy Light" w:hAnsi="Noteworthy Light" w:cs="Futura"/>
        </w:rPr>
      </w:pPr>
      <w:r w:rsidRPr="00D42A8A">
        <w:rPr>
          <w:rFonts w:ascii="Noteworthy Light" w:hAnsi="Noteworthy Light" w:cs="Futura"/>
        </w:rPr>
        <w:t>Charleston Church Shooting 2015</w:t>
      </w:r>
    </w:p>
    <w:p w14:paraId="63381124" w14:textId="77777777" w:rsidR="00E4399C" w:rsidRPr="00D42A8A" w:rsidRDefault="00E4399C" w:rsidP="00E4399C">
      <w:pPr>
        <w:rPr>
          <w:rFonts w:ascii="Noteworthy Light" w:hAnsi="Noteworthy Light" w:cs="Futura"/>
        </w:rPr>
      </w:pPr>
    </w:p>
    <w:p w14:paraId="78F68A8F" w14:textId="77777777" w:rsidR="00E4399C" w:rsidRPr="00D42A8A" w:rsidRDefault="00E4399C" w:rsidP="00E4399C">
      <w:pPr>
        <w:rPr>
          <w:rFonts w:ascii="Noteworthy Light" w:hAnsi="Noteworthy Light" w:cs="Futura"/>
        </w:rPr>
      </w:pPr>
    </w:p>
    <w:p w14:paraId="252E9327" w14:textId="77777777" w:rsidR="00E4399C" w:rsidRPr="00D42A8A" w:rsidRDefault="00E4399C" w:rsidP="00E4399C">
      <w:pPr>
        <w:rPr>
          <w:rFonts w:ascii="Noteworthy Light" w:hAnsi="Noteworthy Light" w:cs="Futura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858"/>
        <w:gridCol w:w="1170"/>
        <w:gridCol w:w="1260"/>
      </w:tblGrid>
      <w:tr w:rsidR="00E4399C" w:rsidRPr="00D42A8A" w14:paraId="0425A694" w14:textId="77777777" w:rsidTr="00E4399C">
        <w:tc>
          <w:tcPr>
            <w:tcW w:w="6858" w:type="dxa"/>
          </w:tcPr>
          <w:p w14:paraId="06CFF4BF" w14:textId="77777777" w:rsidR="00E4399C" w:rsidRPr="00D42A8A" w:rsidRDefault="00E4399C" w:rsidP="00E4399C">
            <w:pPr>
              <w:rPr>
                <w:rFonts w:ascii="Noteworthy Light" w:hAnsi="Noteworthy Light" w:cs="Futura"/>
                <w:b/>
              </w:rPr>
            </w:pPr>
            <w:r w:rsidRPr="00D42A8A">
              <w:rPr>
                <w:rFonts w:ascii="Noteworthy Light" w:hAnsi="Noteworthy Light" w:cs="Futura"/>
                <w:b/>
              </w:rPr>
              <w:t>Required Element</w:t>
            </w:r>
          </w:p>
        </w:tc>
        <w:tc>
          <w:tcPr>
            <w:tcW w:w="1170" w:type="dxa"/>
          </w:tcPr>
          <w:p w14:paraId="72ECF1FD" w14:textId="77777777" w:rsidR="00E4399C" w:rsidRPr="00D42A8A" w:rsidRDefault="00E4399C" w:rsidP="00E4399C">
            <w:pPr>
              <w:rPr>
                <w:rFonts w:ascii="Noteworthy Light" w:hAnsi="Noteworthy Light" w:cs="Futura"/>
                <w:b/>
              </w:rPr>
            </w:pPr>
            <w:r w:rsidRPr="00D42A8A">
              <w:rPr>
                <w:rFonts w:ascii="Noteworthy Light" w:hAnsi="Noteworthy Light" w:cs="Futura"/>
                <w:b/>
              </w:rPr>
              <w:t>Points</w:t>
            </w:r>
          </w:p>
        </w:tc>
        <w:tc>
          <w:tcPr>
            <w:tcW w:w="1260" w:type="dxa"/>
          </w:tcPr>
          <w:p w14:paraId="070C765E" w14:textId="77777777" w:rsidR="00E4399C" w:rsidRPr="00D42A8A" w:rsidRDefault="00E4399C" w:rsidP="00E4399C">
            <w:pPr>
              <w:rPr>
                <w:rFonts w:ascii="Noteworthy Light" w:hAnsi="Noteworthy Light" w:cs="Futura"/>
                <w:b/>
              </w:rPr>
            </w:pPr>
            <w:r w:rsidRPr="00D42A8A">
              <w:rPr>
                <w:rFonts w:ascii="Noteworthy Light" w:hAnsi="Noteworthy Light" w:cs="Futura"/>
                <w:b/>
              </w:rPr>
              <w:t>Score</w:t>
            </w:r>
          </w:p>
        </w:tc>
      </w:tr>
      <w:tr w:rsidR="00E4399C" w:rsidRPr="00D42A8A" w14:paraId="10B7C129" w14:textId="77777777" w:rsidTr="00E4399C">
        <w:trPr>
          <w:trHeight w:val="1340"/>
        </w:trPr>
        <w:tc>
          <w:tcPr>
            <w:tcW w:w="6858" w:type="dxa"/>
          </w:tcPr>
          <w:p w14:paraId="3374389C" w14:textId="77777777" w:rsidR="00E4399C" w:rsidRPr="00D42A8A" w:rsidRDefault="00E4399C" w:rsidP="00E4399C">
            <w:pPr>
              <w:rPr>
                <w:rFonts w:ascii="Noteworthy Light" w:hAnsi="Noteworthy Light" w:cs="Futura"/>
              </w:rPr>
            </w:pPr>
            <w:r w:rsidRPr="00D42A8A">
              <w:rPr>
                <w:rFonts w:ascii="Noteworthy Light" w:hAnsi="Noteworthy Light" w:cs="Futura"/>
              </w:rPr>
              <w:t xml:space="preserve">Each event has AT LEAST 5 sentences and explains </w:t>
            </w:r>
            <w:proofErr w:type="gramStart"/>
            <w:r w:rsidRPr="00D42A8A">
              <w:rPr>
                <w:rFonts w:ascii="Noteworthy Light" w:hAnsi="Noteworthy Light" w:cs="Futura"/>
              </w:rPr>
              <w:t>the who</w:t>
            </w:r>
            <w:proofErr w:type="gramEnd"/>
            <w:r w:rsidRPr="00D42A8A">
              <w:rPr>
                <w:rFonts w:ascii="Noteworthy Light" w:hAnsi="Noteworthy Light" w:cs="Futura"/>
              </w:rPr>
              <w:t>, when, where, why, and impact.</w:t>
            </w:r>
          </w:p>
        </w:tc>
        <w:tc>
          <w:tcPr>
            <w:tcW w:w="1170" w:type="dxa"/>
          </w:tcPr>
          <w:p w14:paraId="0CAC7F08" w14:textId="77777777" w:rsidR="00E4399C" w:rsidRPr="00D42A8A" w:rsidRDefault="00E4399C" w:rsidP="00E4399C">
            <w:pPr>
              <w:jc w:val="center"/>
              <w:rPr>
                <w:rFonts w:ascii="Noteworthy Light" w:hAnsi="Noteworthy Light" w:cs="Futura"/>
              </w:rPr>
            </w:pPr>
            <w:r w:rsidRPr="00D42A8A">
              <w:rPr>
                <w:rFonts w:ascii="Noteworthy Light" w:hAnsi="Noteworthy Light" w:cs="Futura"/>
              </w:rPr>
              <w:t>30</w:t>
            </w:r>
          </w:p>
        </w:tc>
        <w:tc>
          <w:tcPr>
            <w:tcW w:w="1260" w:type="dxa"/>
          </w:tcPr>
          <w:p w14:paraId="50921EE3" w14:textId="77777777" w:rsidR="00E4399C" w:rsidRPr="00D42A8A" w:rsidRDefault="00E4399C" w:rsidP="00E4399C">
            <w:pPr>
              <w:rPr>
                <w:rFonts w:ascii="Noteworthy Light" w:hAnsi="Noteworthy Light" w:cs="Futura"/>
              </w:rPr>
            </w:pPr>
          </w:p>
        </w:tc>
      </w:tr>
      <w:tr w:rsidR="00E4399C" w:rsidRPr="00D42A8A" w14:paraId="20B67EC1" w14:textId="77777777" w:rsidTr="00E4399C">
        <w:trPr>
          <w:trHeight w:val="1259"/>
        </w:trPr>
        <w:tc>
          <w:tcPr>
            <w:tcW w:w="6858" w:type="dxa"/>
          </w:tcPr>
          <w:p w14:paraId="7479FB70" w14:textId="77777777" w:rsidR="00E4399C" w:rsidRPr="00D42A8A" w:rsidRDefault="00E4399C" w:rsidP="00E4399C">
            <w:pPr>
              <w:rPr>
                <w:rFonts w:ascii="Noteworthy Light" w:hAnsi="Noteworthy Light" w:cs="Futura"/>
              </w:rPr>
            </w:pPr>
            <w:r w:rsidRPr="00D42A8A">
              <w:rPr>
                <w:rFonts w:ascii="Noteworthy Light" w:hAnsi="Noteworthy Light" w:cs="Futura"/>
              </w:rPr>
              <w:t>Includes a picture for each event.</w:t>
            </w:r>
          </w:p>
        </w:tc>
        <w:tc>
          <w:tcPr>
            <w:tcW w:w="1170" w:type="dxa"/>
          </w:tcPr>
          <w:p w14:paraId="06AFE4B6" w14:textId="77777777" w:rsidR="00E4399C" w:rsidRPr="00D42A8A" w:rsidRDefault="00E4399C" w:rsidP="00E4399C">
            <w:pPr>
              <w:jc w:val="center"/>
              <w:rPr>
                <w:rFonts w:ascii="Noteworthy Light" w:hAnsi="Noteworthy Light" w:cs="Futura"/>
              </w:rPr>
            </w:pPr>
            <w:r w:rsidRPr="00D42A8A">
              <w:rPr>
                <w:rFonts w:ascii="Noteworthy Light" w:hAnsi="Noteworthy Light" w:cs="Futura"/>
              </w:rPr>
              <w:t>10</w:t>
            </w:r>
          </w:p>
        </w:tc>
        <w:tc>
          <w:tcPr>
            <w:tcW w:w="1260" w:type="dxa"/>
          </w:tcPr>
          <w:p w14:paraId="24E5D8AF" w14:textId="77777777" w:rsidR="00E4399C" w:rsidRPr="00D42A8A" w:rsidRDefault="00E4399C" w:rsidP="00E4399C">
            <w:pPr>
              <w:rPr>
                <w:rFonts w:ascii="Noteworthy Light" w:hAnsi="Noteworthy Light" w:cs="Futura"/>
              </w:rPr>
            </w:pPr>
          </w:p>
        </w:tc>
      </w:tr>
    </w:tbl>
    <w:p w14:paraId="1546B2F4" w14:textId="77777777" w:rsidR="00E4399C" w:rsidRPr="00D42A8A" w:rsidRDefault="00E4399C" w:rsidP="00E4399C">
      <w:pPr>
        <w:jc w:val="right"/>
        <w:rPr>
          <w:rFonts w:ascii="Noteworthy Light" w:hAnsi="Noteworthy Light" w:cs="Futura"/>
        </w:rPr>
      </w:pPr>
    </w:p>
    <w:p w14:paraId="544BEB91" w14:textId="5C8EE392" w:rsidR="00E4399C" w:rsidRPr="00D42A8A" w:rsidRDefault="00D42A8A" w:rsidP="00E4399C">
      <w:pPr>
        <w:jc w:val="right"/>
        <w:rPr>
          <w:rFonts w:ascii="Marker Felt" w:hAnsi="Marker Felt" w:cs="Futura"/>
        </w:rPr>
      </w:pPr>
      <w:r w:rsidRPr="00D42A8A">
        <w:rPr>
          <w:rFonts w:ascii="Noteworthy Light" w:hAnsi="Noteworthy Light" w:cs="Futura"/>
        </w:rPr>
        <w:t>Total________/40</w:t>
      </w:r>
    </w:p>
    <w:sectPr w:rsidR="00E4399C" w:rsidRPr="00D42A8A" w:rsidSect="00EB1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E0E"/>
    <w:multiLevelType w:val="hybridMultilevel"/>
    <w:tmpl w:val="9EE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C6FC5"/>
    <w:multiLevelType w:val="hybridMultilevel"/>
    <w:tmpl w:val="217E405E"/>
    <w:lvl w:ilvl="0" w:tplc="2030196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00"/>
    <w:rsid w:val="00967E67"/>
    <w:rsid w:val="00A83600"/>
    <w:rsid w:val="00D42A8A"/>
    <w:rsid w:val="00E4399C"/>
    <w:rsid w:val="00E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69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6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6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adwritethink.org/files/resources/interactives/timeline_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3</cp:revision>
  <dcterms:created xsi:type="dcterms:W3CDTF">2016-08-23T19:16:00Z</dcterms:created>
  <dcterms:modified xsi:type="dcterms:W3CDTF">2016-08-23T20:04:00Z</dcterms:modified>
</cp:coreProperties>
</file>