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EA1F2" w14:textId="77777777" w:rsidR="002706E2" w:rsidRDefault="0055021E" w:rsidP="002706E2">
      <w:pPr>
        <w:spacing w:line="240" w:lineRule="auto"/>
        <w:contextualSpacing/>
        <w:jc w:val="center"/>
        <w:rPr>
          <w:rFonts w:ascii="Rockwell" w:hAnsi="Rockwell"/>
          <w:b/>
          <w:sz w:val="32"/>
          <w:szCs w:val="32"/>
        </w:rPr>
      </w:pPr>
      <w:r w:rsidRPr="002706E2">
        <w:rPr>
          <w:rFonts w:ascii="Rockwell" w:hAnsi="Rockwell"/>
          <w:b/>
          <w:sz w:val="32"/>
          <w:szCs w:val="32"/>
        </w:rPr>
        <w:t>E.O. #3 Study Guide</w:t>
      </w:r>
    </w:p>
    <w:p w14:paraId="01C7C039" w14:textId="77777777" w:rsidR="002706E2" w:rsidRPr="002706E2" w:rsidRDefault="002706E2" w:rsidP="002706E2">
      <w:pPr>
        <w:spacing w:line="240" w:lineRule="auto"/>
        <w:contextualSpacing/>
        <w:jc w:val="center"/>
        <w:rPr>
          <w:rFonts w:ascii="Rockwell" w:hAnsi="Rockwell"/>
          <w:b/>
          <w:sz w:val="12"/>
          <w:szCs w:val="12"/>
        </w:rPr>
      </w:pPr>
    </w:p>
    <w:p w14:paraId="6725EF32" w14:textId="77777777" w:rsidR="002706E2" w:rsidRDefault="002706E2" w:rsidP="003D48CA">
      <w:pPr>
        <w:spacing w:line="240" w:lineRule="auto"/>
        <w:contextualSpacing/>
        <w:jc w:val="center"/>
        <w:rPr>
          <w:rFonts w:ascii="Rockwell" w:hAnsi="Rockwell"/>
          <w:b/>
          <w:sz w:val="16"/>
          <w:szCs w:val="16"/>
        </w:rPr>
      </w:pPr>
      <w:r>
        <w:rPr>
          <w:rFonts w:ascii="Rockwell" w:hAnsi="Rockwell"/>
          <w:b/>
          <w:sz w:val="16"/>
          <w:szCs w:val="16"/>
        </w:rPr>
        <w:t xml:space="preserve"> “Students will understand the political, cultural, economic, and social changes </w:t>
      </w:r>
    </w:p>
    <w:p w14:paraId="35563C9D" w14:textId="77777777" w:rsidR="002706E2" w:rsidRPr="002706E2" w:rsidRDefault="002706E2" w:rsidP="002706E2">
      <w:pPr>
        <w:spacing w:line="240" w:lineRule="auto"/>
        <w:contextualSpacing/>
        <w:jc w:val="center"/>
        <w:rPr>
          <w:rFonts w:ascii="Rockwell" w:hAnsi="Rockwell"/>
          <w:b/>
          <w:sz w:val="16"/>
          <w:szCs w:val="16"/>
        </w:rPr>
      </w:pPr>
      <w:proofErr w:type="gramStart"/>
      <w:r>
        <w:rPr>
          <w:rFonts w:ascii="Rockwell" w:hAnsi="Rockwell"/>
          <w:b/>
          <w:sz w:val="16"/>
          <w:szCs w:val="16"/>
        </w:rPr>
        <w:t>that</w:t>
      </w:r>
      <w:proofErr w:type="gramEnd"/>
      <w:r>
        <w:rPr>
          <w:rFonts w:ascii="Rockwell" w:hAnsi="Rockwell"/>
          <w:b/>
          <w:sz w:val="16"/>
          <w:szCs w:val="16"/>
        </w:rPr>
        <w:t xml:space="preserve"> accompanied the Industrial Revolution”</w:t>
      </w:r>
    </w:p>
    <w:p w14:paraId="48602FA5" w14:textId="77777777" w:rsidR="003D48CA" w:rsidRPr="002706E2" w:rsidRDefault="003D48CA" w:rsidP="003D48CA">
      <w:pPr>
        <w:spacing w:line="240" w:lineRule="auto"/>
        <w:contextualSpacing/>
        <w:jc w:val="center"/>
        <w:rPr>
          <w:rFonts w:ascii="Rockwell" w:hAnsi="Rockwell"/>
          <w:b/>
          <w:sz w:val="30"/>
          <w:szCs w:val="30"/>
          <w:u w:val="single"/>
        </w:rPr>
      </w:pPr>
    </w:p>
    <w:p w14:paraId="2D10BA43" w14:textId="77777777" w:rsidR="003D48CA" w:rsidRPr="002706E2" w:rsidRDefault="0055021E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06E2">
        <w:rPr>
          <w:rFonts w:ascii="Times New Roman" w:hAnsi="Times New Roman" w:cs="Times New Roman"/>
          <w:b/>
          <w:sz w:val="24"/>
          <w:szCs w:val="24"/>
          <w:u w:val="single"/>
        </w:rPr>
        <w:t>Define the following terms</w:t>
      </w:r>
    </w:p>
    <w:p w14:paraId="75C676B3" w14:textId="77777777" w:rsidR="003D48CA" w:rsidRPr="003D48CA" w:rsidRDefault="003D48CA" w:rsidP="003D48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C4B37A" w14:textId="77777777" w:rsidR="0055021E" w:rsidRPr="002706E2" w:rsidRDefault="0055021E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48CA">
        <w:rPr>
          <w:rFonts w:ascii="Times New Roman" w:hAnsi="Times New Roman" w:cs="Times New Roman"/>
          <w:sz w:val="24"/>
          <w:szCs w:val="24"/>
        </w:rPr>
        <w:tab/>
      </w:r>
      <w:r w:rsidR="002706E2" w:rsidRPr="002706E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706E2">
        <w:rPr>
          <w:rFonts w:ascii="Times New Roman" w:hAnsi="Times New Roman" w:cs="Times New Roman"/>
          <w:b/>
          <w:sz w:val="24"/>
          <w:szCs w:val="24"/>
        </w:rPr>
        <w:t>Communism</w:t>
      </w:r>
      <w:r w:rsidR="003D48CA" w:rsidRPr="002706E2">
        <w:rPr>
          <w:rFonts w:ascii="Times New Roman" w:hAnsi="Times New Roman" w:cs="Times New Roman"/>
          <w:b/>
          <w:sz w:val="24"/>
          <w:szCs w:val="24"/>
        </w:rPr>
        <w:t>:</w:t>
      </w:r>
    </w:p>
    <w:p w14:paraId="6A26324C" w14:textId="77777777" w:rsidR="003D48CA" w:rsidRPr="002706E2" w:rsidRDefault="003D48CA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6648BCA" w14:textId="77777777" w:rsidR="0055021E" w:rsidRPr="002706E2" w:rsidRDefault="0055021E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06E2">
        <w:rPr>
          <w:rFonts w:ascii="Times New Roman" w:hAnsi="Times New Roman" w:cs="Times New Roman"/>
          <w:b/>
          <w:sz w:val="24"/>
          <w:szCs w:val="24"/>
        </w:rPr>
        <w:tab/>
      </w:r>
      <w:r w:rsidR="002706E2" w:rsidRPr="002706E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706E2">
        <w:rPr>
          <w:rFonts w:ascii="Times New Roman" w:hAnsi="Times New Roman" w:cs="Times New Roman"/>
          <w:b/>
          <w:sz w:val="24"/>
          <w:szCs w:val="24"/>
        </w:rPr>
        <w:t>Socialism</w:t>
      </w:r>
      <w:r w:rsidR="003D48CA" w:rsidRPr="002706E2">
        <w:rPr>
          <w:rFonts w:ascii="Times New Roman" w:hAnsi="Times New Roman" w:cs="Times New Roman"/>
          <w:b/>
          <w:sz w:val="24"/>
          <w:szCs w:val="24"/>
        </w:rPr>
        <w:t>:</w:t>
      </w:r>
    </w:p>
    <w:p w14:paraId="6A5399B9" w14:textId="77777777" w:rsidR="003D48CA" w:rsidRPr="002706E2" w:rsidRDefault="003D48CA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43D4A24" w14:textId="77777777" w:rsidR="0055021E" w:rsidRPr="002706E2" w:rsidRDefault="0055021E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06E2">
        <w:rPr>
          <w:rFonts w:ascii="Times New Roman" w:hAnsi="Times New Roman" w:cs="Times New Roman"/>
          <w:b/>
          <w:sz w:val="24"/>
          <w:szCs w:val="24"/>
        </w:rPr>
        <w:tab/>
      </w:r>
      <w:r w:rsidR="002706E2" w:rsidRPr="002706E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706E2">
        <w:rPr>
          <w:rFonts w:ascii="Times New Roman" w:hAnsi="Times New Roman" w:cs="Times New Roman"/>
          <w:b/>
          <w:sz w:val="24"/>
          <w:szCs w:val="24"/>
        </w:rPr>
        <w:t>Utilitarianism</w:t>
      </w:r>
      <w:r w:rsidR="003D48CA" w:rsidRPr="002706E2">
        <w:rPr>
          <w:rFonts w:ascii="Times New Roman" w:hAnsi="Times New Roman" w:cs="Times New Roman"/>
          <w:b/>
          <w:sz w:val="24"/>
          <w:szCs w:val="24"/>
        </w:rPr>
        <w:t>:</w:t>
      </w:r>
    </w:p>
    <w:p w14:paraId="5E520B30" w14:textId="77777777" w:rsidR="003D48CA" w:rsidRPr="002706E2" w:rsidRDefault="003D48CA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C840E8D" w14:textId="77777777" w:rsidR="0055021E" w:rsidRPr="002706E2" w:rsidRDefault="0055021E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06E2">
        <w:rPr>
          <w:rFonts w:ascii="Times New Roman" w:hAnsi="Times New Roman" w:cs="Times New Roman"/>
          <w:b/>
          <w:sz w:val="24"/>
          <w:szCs w:val="24"/>
        </w:rPr>
        <w:tab/>
      </w:r>
      <w:r w:rsidR="002706E2" w:rsidRPr="002706E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706E2">
        <w:rPr>
          <w:rFonts w:ascii="Times New Roman" w:hAnsi="Times New Roman" w:cs="Times New Roman"/>
          <w:b/>
          <w:sz w:val="24"/>
          <w:szCs w:val="24"/>
        </w:rPr>
        <w:t>Urbanization</w:t>
      </w:r>
      <w:r w:rsidR="003D48CA" w:rsidRPr="002706E2">
        <w:rPr>
          <w:rFonts w:ascii="Times New Roman" w:hAnsi="Times New Roman" w:cs="Times New Roman"/>
          <w:b/>
          <w:sz w:val="24"/>
          <w:szCs w:val="24"/>
        </w:rPr>
        <w:t>:</w:t>
      </w:r>
    </w:p>
    <w:p w14:paraId="412EF018" w14:textId="77777777" w:rsidR="003D48CA" w:rsidRPr="002706E2" w:rsidRDefault="003D48CA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0BD9D63" w14:textId="77777777" w:rsidR="0055021E" w:rsidRPr="002706E2" w:rsidRDefault="0055021E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06E2">
        <w:rPr>
          <w:rFonts w:ascii="Times New Roman" w:hAnsi="Times New Roman" w:cs="Times New Roman"/>
          <w:b/>
          <w:sz w:val="24"/>
          <w:szCs w:val="24"/>
        </w:rPr>
        <w:tab/>
      </w:r>
      <w:r w:rsidR="002706E2" w:rsidRPr="002706E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706E2">
        <w:rPr>
          <w:rFonts w:ascii="Times New Roman" w:hAnsi="Times New Roman" w:cs="Times New Roman"/>
          <w:b/>
          <w:sz w:val="24"/>
          <w:szCs w:val="24"/>
        </w:rPr>
        <w:t>Germ Theory</w:t>
      </w:r>
      <w:r w:rsidR="003D48CA" w:rsidRPr="002706E2">
        <w:rPr>
          <w:rFonts w:ascii="Times New Roman" w:hAnsi="Times New Roman" w:cs="Times New Roman"/>
          <w:b/>
          <w:sz w:val="24"/>
          <w:szCs w:val="24"/>
        </w:rPr>
        <w:t>:</w:t>
      </w:r>
    </w:p>
    <w:p w14:paraId="454BC28B" w14:textId="77777777" w:rsidR="003D48CA" w:rsidRPr="002706E2" w:rsidRDefault="003D48CA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67337B3" w14:textId="77777777" w:rsidR="0055021E" w:rsidRPr="002706E2" w:rsidRDefault="0055021E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06E2">
        <w:rPr>
          <w:rFonts w:ascii="Times New Roman" w:hAnsi="Times New Roman" w:cs="Times New Roman"/>
          <w:b/>
          <w:sz w:val="24"/>
          <w:szCs w:val="24"/>
        </w:rPr>
        <w:tab/>
      </w:r>
      <w:r w:rsidR="002706E2" w:rsidRPr="002706E2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2706E2">
        <w:rPr>
          <w:rFonts w:ascii="Times New Roman" w:hAnsi="Times New Roman" w:cs="Times New Roman"/>
          <w:b/>
          <w:sz w:val="24"/>
          <w:szCs w:val="24"/>
        </w:rPr>
        <w:t>Bourgeoisie</w:t>
      </w:r>
      <w:r w:rsidR="003D48CA" w:rsidRPr="002706E2">
        <w:rPr>
          <w:rFonts w:ascii="Times New Roman" w:hAnsi="Times New Roman" w:cs="Times New Roman"/>
          <w:b/>
          <w:sz w:val="24"/>
          <w:szCs w:val="24"/>
        </w:rPr>
        <w:t>:</w:t>
      </w:r>
    </w:p>
    <w:p w14:paraId="0D2C8268" w14:textId="77777777" w:rsidR="003D48CA" w:rsidRPr="002706E2" w:rsidRDefault="003D48CA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F9381FB" w14:textId="77777777" w:rsidR="003D48CA" w:rsidRDefault="0055021E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06E2">
        <w:rPr>
          <w:rFonts w:ascii="Times New Roman" w:hAnsi="Times New Roman" w:cs="Times New Roman"/>
          <w:b/>
          <w:sz w:val="24"/>
          <w:szCs w:val="24"/>
        </w:rPr>
        <w:tab/>
      </w:r>
      <w:r w:rsidR="002706E2" w:rsidRPr="002706E2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2706E2">
        <w:rPr>
          <w:rFonts w:ascii="Times New Roman" w:hAnsi="Times New Roman" w:cs="Times New Roman"/>
          <w:b/>
          <w:sz w:val="24"/>
          <w:szCs w:val="24"/>
        </w:rPr>
        <w:t>Proletariat</w:t>
      </w:r>
      <w:r w:rsidR="003D48CA" w:rsidRPr="002706E2">
        <w:rPr>
          <w:rFonts w:ascii="Times New Roman" w:hAnsi="Times New Roman" w:cs="Times New Roman"/>
          <w:b/>
          <w:sz w:val="24"/>
          <w:szCs w:val="24"/>
        </w:rPr>
        <w:t>:</w:t>
      </w:r>
    </w:p>
    <w:p w14:paraId="19F2E76E" w14:textId="77777777" w:rsidR="00847198" w:rsidRDefault="00847198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8EE6ED9" w14:textId="77777777" w:rsidR="002706E2" w:rsidRPr="002706E2" w:rsidRDefault="002706E2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E1F4DA1" w14:textId="77777777" w:rsidR="003D48CA" w:rsidRPr="002706E2" w:rsidRDefault="003D48CA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1F1E851" w14:textId="77777777" w:rsidR="003D48CA" w:rsidRDefault="002706E2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06E2">
        <w:rPr>
          <w:rFonts w:ascii="Times New Roman" w:hAnsi="Times New Roman" w:cs="Times New Roman"/>
          <w:b/>
          <w:sz w:val="24"/>
          <w:szCs w:val="24"/>
          <w:u w:val="single"/>
        </w:rPr>
        <w:t>Answer the following questions:</w:t>
      </w:r>
    </w:p>
    <w:p w14:paraId="586A2232" w14:textId="77777777" w:rsidR="002706E2" w:rsidRPr="002706E2" w:rsidRDefault="002706E2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AECFE5" w14:textId="77777777" w:rsidR="0055021E" w:rsidRPr="002706E2" w:rsidRDefault="002706E2" w:rsidP="003D48CA">
      <w:pPr>
        <w:tabs>
          <w:tab w:val="left" w:pos="755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06E2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55021E" w:rsidRPr="002706E2">
        <w:rPr>
          <w:rFonts w:ascii="Times New Roman" w:hAnsi="Times New Roman" w:cs="Times New Roman"/>
          <w:b/>
          <w:sz w:val="24"/>
          <w:szCs w:val="24"/>
        </w:rPr>
        <w:t>Where did the poor live</w:t>
      </w:r>
      <w:r w:rsidR="00515465" w:rsidRPr="002706E2">
        <w:rPr>
          <w:rFonts w:ascii="Times New Roman" w:hAnsi="Times New Roman" w:cs="Times New Roman"/>
          <w:b/>
          <w:sz w:val="24"/>
          <w:szCs w:val="24"/>
        </w:rPr>
        <w:t xml:space="preserve"> in the Industrial Revolution</w:t>
      </w:r>
      <w:r w:rsidR="0055021E" w:rsidRPr="002706E2">
        <w:rPr>
          <w:rFonts w:ascii="Times New Roman" w:hAnsi="Times New Roman" w:cs="Times New Roman"/>
          <w:b/>
          <w:sz w:val="24"/>
          <w:szCs w:val="24"/>
        </w:rPr>
        <w:t>?</w:t>
      </w:r>
      <w:r w:rsidR="003D48CA" w:rsidRPr="002706E2">
        <w:rPr>
          <w:rFonts w:ascii="Times New Roman" w:hAnsi="Times New Roman" w:cs="Times New Roman"/>
          <w:b/>
          <w:sz w:val="24"/>
          <w:szCs w:val="24"/>
        </w:rPr>
        <w:tab/>
      </w:r>
    </w:p>
    <w:p w14:paraId="1F6A8E70" w14:textId="77777777" w:rsidR="003D48CA" w:rsidRPr="002706E2" w:rsidRDefault="003D48CA" w:rsidP="003D48CA">
      <w:pPr>
        <w:tabs>
          <w:tab w:val="left" w:pos="755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5E7171C" w14:textId="77777777" w:rsidR="003D48CA" w:rsidRDefault="003D48CA" w:rsidP="003D48CA">
      <w:pPr>
        <w:tabs>
          <w:tab w:val="left" w:pos="755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EE13D2D" w14:textId="77777777" w:rsidR="001F2430" w:rsidRPr="002706E2" w:rsidRDefault="001F2430" w:rsidP="003D48CA">
      <w:pPr>
        <w:tabs>
          <w:tab w:val="left" w:pos="755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D6E5E66" w14:textId="77777777" w:rsidR="0055021E" w:rsidRPr="002706E2" w:rsidRDefault="002706E2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06E2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17154F">
        <w:rPr>
          <w:rFonts w:ascii="Times New Roman" w:hAnsi="Times New Roman" w:cs="Times New Roman"/>
          <w:b/>
          <w:sz w:val="24"/>
          <w:szCs w:val="24"/>
        </w:rPr>
        <w:t>How</w:t>
      </w:r>
      <w:r w:rsidR="0055021E" w:rsidRPr="002706E2">
        <w:rPr>
          <w:rFonts w:ascii="Times New Roman" w:hAnsi="Times New Roman" w:cs="Times New Roman"/>
          <w:b/>
          <w:sz w:val="24"/>
          <w:szCs w:val="24"/>
        </w:rPr>
        <w:t xml:space="preserve"> did the rich live</w:t>
      </w:r>
      <w:r w:rsidR="00515465" w:rsidRPr="002706E2">
        <w:rPr>
          <w:rFonts w:ascii="Times New Roman" w:hAnsi="Times New Roman" w:cs="Times New Roman"/>
          <w:b/>
          <w:sz w:val="24"/>
          <w:szCs w:val="24"/>
        </w:rPr>
        <w:t xml:space="preserve"> in the Industrial Revolution</w:t>
      </w:r>
      <w:r w:rsidR="0055021E" w:rsidRPr="002706E2">
        <w:rPr>
          <w:rFonts w:ascii="Times New Roman" w:hAnsi="Times New Roman" w:cs="Times New Roman"/>
          <w:b/>
          <w:sz w:val="24"/>
          <w:szCs w:val="24"/>
        </w:rPr>
        <w:t>?</w:t>
      </w:r>
    </w:p>
    <w:p w14:paraId="2E281EA3" w14:textId="77777777" w:rsidR="003D48CA" w:rsidRDefault="003D48CA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1F4E514" w14:textId="77777777" w:rsidR="001F2430" w:rsidRPr="002706E2" w:rsidRDefault="001F2430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42C13CD" w14:textId="77777777" w:rsidR="003D48CA" w:rsidRPr="002706E2" w:rsidRDefault="003D48CA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A008F57" w14:textId="77777777" w:rsidR="0055021E" w:rsidRPr="002706E2" w:rsidRDefault="002706E2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06E2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515465" w:rsidRPr="002706E2">
        <w:rPr>
          <w:rFonts w:ascii="Times New Roman" w:hAnsi="Times New Roman" w:cs="Times New Roman"/>
          <w:b/>
          <w:sz w:val="24"/>
          <w:szCs w:val="24"/>
        </w:rPr>
        <w:t>Why was coal important in the Industrial Revolution?</w:t>
      </w:r>
    </w:p>
    <w:p w14:paraId="4287DDB6" w14:textId="77777777" w:rsidR="003D48CA" w:rsidRDefault="003D48CA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B050250" w14:textId="77777777" w:rsidR="001F2430" w:rsidRPr="002706E2" w:rsidRDefault="001F2430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151788A" w14:textId="77777777" w:rsidR="003D48CA" w:rsidRPr="002706E2" w:rsidRDefault="003D48CA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D8A35C6" w14:textId="5610F693" w:rsidR="00515465" w:rsidRPr="002706E2" w:rsidRDefault="002706E2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06E2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847198">
        <w:rPr>
          <w:rFonts w:ascii="Times New Roman" w:hAnsi="Times New Roman" w:cs="Times New Roman"/>
          <w:b/>
          <w:sz w:val="24"/>
          <w:szCs w:val="24"/>
        </w:rPr>
        <w:t>How did improved farm machinery help Britain during the Industrial Revolution</w:t>
      </w:r>
      <w:r w:rsidR="00515465" w:rsidRPr="002706E2">
        <w:rPr>
          <w:rFonts w:ascii="Times New Roman" w:hAnsi="Times New Roman" w:cs="Times New Roman"/>
          <w:b/>
          <w:sz w:val="24"/>
          <w:szCs w:val="24"/>
        </w:rPr>
        <w:t>?</w:t>
      </w:r>
    </w:p>
    <w:p w14:paraId="1A3DDFA6" w14:textId="77777777" w:rsidR="003D48CA" w:rsidRDefault="003D48CA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FCF245D" w14:textId="77777777" w:rsidR="00847198" w:rsidRDefault="00847198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A368CEF" w14:textId="77777777" w:rsidR="001F2430" w:rsidRDefault="001F2430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8B2C7BF" w14:textId="3DA5BA8F" w:rsidR="00847198" w:rsidRPr="002706E2" w:rsidRDefault="00847198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 What were factory conditions like?</w:t>
      </w:r>
    </w:p>
    <w:p w14:paraId="52B99A4D" w14:textId="77777777" w:rsidR="003D48CA" w:rsidRPr="002706E2" w:rsidRDefault="003D48CA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5616240" w14:textId="77777777" w:rsidR="003D48CA" w:rsidRDefault="003D48CA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9C96672" w14:textId="77777777" w:rsidR="001F2430" w:rsidRPr="002706E2" w:rsidRDefault="001F2430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40308C3" w14:textId="0E271D7A" w:rsidR="00515465" w:rsidRDefault="001F2430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2706E2" w:rsidRPr="002706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06E2"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="00847198">
        <w:rPr>
          <w:rFonts w:ascii="Times New Roman" w:hAnsi="Times New Roman" w:cs="Times New Roman"/>
          <w:b/>
          <w:sz w:val="24"/>
          <w:szCs w:val="24"/>
        </w:rPr>
        <w:t>new inventions helped</w:t>
      </w:r>
      <w:r w:rsidR="00515465" w:rsidRPr="002706E2">
        <w:rPr>
          <w:rFonts w:ascii="Times New Roman" w:hAnsi="Times New Roman" w:cs="Times New Roman"/>
          <w:b/>
          <w:sz w:val="24"/>
          <w:szCs w:val="24"/>
        </w:rPr>
        <w:t xml:space="preserve"> the textile industry?</w:t>
      </w:r>
    </w:p>
    <w:p w14:paraId="26CD8BAC" w14:textId="77777777" w:rsidR="001F2430" w:rsidRDefault="001F2430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673FAD6" w14:textId="30BEA169" w:rsidR="001F2430" w:rsidRPr="002706E2" w:rsidRDefault="001F2430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15.  Inventions in the textile industry lead to the establishment of what?</w:t>
      </w:r>
    </w:p>
    <w:p w14:paraId="3374270A" w14:textId="77777777" w:rsidR="003D48CA" w:rsidRDefault="003D48CA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A0A6A67" w14:textId="77777777" w:rsidR="0017154F" w:rsidRDefault="0017154F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E6BF109" w14:textId="77777777" w:rsidR="001F2430" w:rsidRPr="002706E2" w:rsidRDefault="001F2430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CA094A2" w14:textId="77777777" w:rsidR="00515465" w:rsidRPr="002706E2" w:rsidRDefault="002706E2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06E2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515465" w:rsidRPr="002706E2">
        <w:rPr>
          <w:rFonts w:ascii="Times New Roman" w:hAnsi="Times New Roman" w:cs="Times New Roman"/>
          <w:b/>
          <w:sz w:val="24"/>
          <w:szCs w:val="24"/>
        </w:rPr>
        <w:t xml:space="preserve">Describe </w:t>
      </w:r>
      <w:r w:rsidR="0017154F">
        <w:rPr>
          <w:rFonts w:ascii="Times New Roman" w:hAnsi="Times New Roman" w:cs="Times New Roman"/>
          <w:b/>
          <w:sz w:val="24"/>
          <w:szCs w:val="24"/>
        </w:rPr>
        <w:t>living conditions in the early Industrial R</w:t>
      </w:r>
      <w:r w:rsidR="00515465" w:rsidRPr="002706E2">
        <w:rPr>
          <w:rFonts w:ascii="Times New Roman" w:hAnsi="Times New Roman" w:cs="Times New Roman"/>
          <w:b/>
          <w:sz w:val="24"/>
          <w:szCs w:val="24"/>
        </w:rPr>
        <w:t>evolution:</w:t>
      </w:r>
    </w:p>
    <w:p w14:paraId="4772F2ED" w14:textId="77777777" w:rsidR="003D48CA" w:rsidRDefault="003D48CA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E0AED5E" w14:textId="77777777" w:rsidR="001F2430" w:rsidRDefault="001F2430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FDE5367" w14:textId="77777777" w:rsidR="002706E2" w:rsidRPr="002706E2" w:rsidRDefault="002706E2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F326013" w14:textId="77777777" w:rsidR="003D48CA" w:rsidRPr="002706E2" w:rsidRDefault="002706E2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06E2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515465" w:rsidRPr="002706E2">
        <w:rPr>
          <w:rFonts w:ascii="Times New Roman" w:hAnsi="Times New Roman" w:cs="Times New Roman"/>
          <w:b/>
          <w:sz w:val="24"/>
          <w:szCs w:val="24"/>
        </w:rPr>
        <w:t>What group benefited the most from the Industrial Revolution and why?</w:t>
      </w:r>
    </w:p>
    <w:p w14:paraId="3A9C8195" w14:textId="77777777" w:rsidR="002706E2" w:rsidRPr="002706E2" w:rsidRDefault="002706E2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1241250" w14:textId="77777777" w:rsidR="002706E2" w:rsidRDefault="002706E2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440F5CE" w14:textId="77777777" w:rsidR="001F2430" w:rsidRPr="002706E2" w:rsidRDefault="001F2430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325257D" w14:textId="6C2555E7" w:rsidR="003D48CA" w:rsidRPr="002706E2" w:rsidRDefault="002706E2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06E2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3D48CA" w:rsidRPr="002706E2">
        <w:rPr>
          <w:rFonts w:ascii="Times New Roman" w:hAnsi="Times New Roman" w:cs="Times New Roman"/>
          <w:b/>
          <w:sz w:val="24"/>
          <w:szCs w:val="24"/>
        </w:rPr>
        <w:t xml:space="preserve">What two countries emerged as the </w:t>
      </w:r>
      <w:proofErr w:type="gramStart"/>
      <w:r w:rsidR="003D48CA" w:rsidRPr="002706E2">
        <w:rPr>
          <w:rFonts w:ascii="Times New Roman" w:hAnsi="Times New Roman" w:cs="Times New Roman"/>
          <w:b/>
          <w:sz w:val="24"/>
          <w:szCs w:val="24"/>
        </w:rPr>
        <w:t>world’s</w:t>
      </w:r>
      <w:proofErr w:type="gramEnd"/>
      <w:r w:rsidR="003D48CA" w:rsidRPr="002706E2">
        <w:rPr>
          <w:rFonts w:ascii="Times New Roman" w:hAnsi="Times New Roman" w:cs="Times New Roman"/>
          <w:b/>
          <w:sz w:val="24"/>
          <w:szCs w:val="24"/>
        </w:rPr>
        <w:t xml:space="preserve"> leading industrial nations? Wh</w:t>
      </w:r>
      <w:r w:rsidR="00D3039D">
        <w:rPr>
          <w:rFonts w:ascii="Times New Roman" w:hAnsi="Times New Roman" w:cs="Times New Roman"/>
          <w:b/>
          <w:sz w:val="24"/>
          <w:szCs w:val="24"/>
        </w:rPr>
        <w:t>y?</w:t>
      </w:r>
    </w:p>
    <w:p w14:paraId="631BF683" w14:textId="77777777" w:rsidR="003D48CA" w:rsidRDefault="003D48CA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B22C4B0" w14:textId="77777777" w:rsidR="001F2430" w:rsidRDefault="001F2430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FE08082" w14:textId="77777777" w:rsidR="001F2430" w:rsidRPr="002706E2" w:rsidRDefault="001F2430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2CCF215" w14:textId="50CF66AA" w:rsidR="00515465" w:rsidRPr="002706E2" w:rsidRDefault="001F2430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2706E2" w:rsidRPr="002706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48CA" w:rsidRPr="002706E2">
        <w:rPr>
          <w:rFonts w:ascii="Times New Roman" w:hAnsi="Times New Roman" w:cs="Times New Roman"/>
          <w:b/>
          <w:sz w:val="24"/>
          <w:szCs w:val="24"/>
        </w:rPr>
        <w:t>What was Darwin’s theory?</w:t>
      </w:r>
    </w:p>
    <w:p w14:paraId="4B6FD816" w14:textId="77777777" w:rsidR="003D48CA" w:rsidRDefault="003D48CA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2AEDCA2" w14:textId="77777777" w:rsidR="001F2430" w:rsidRPr="002706E2" w:rsidRDefault="001F2430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CC19046" w14:textId="77777777" w:rsidR="003D48CA" w:rsidRPr="002706E2" w:rsidRDefault="003D48CA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8C87D75" w14:textId="5219ECAD" w:rsidR="00515465" w:rsidRPr="002706E2" w:rsidRDefault="001F2430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706E2" w:rsidRPr="002706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5465" w:rsidRPr="002706E2">
        <w:rPr>
          <w:rFonts w:ascii="Times New Roman" w:hAnsi="Times New Roman" w:cs="Times New Roman"/>
          <w:b/>
          <w:sz w:val="24"/>
          <w:szCs w:val="24"/>
        </w:rPr>
        <w:t>What changed once people understood germ theory?</w:t>
      </w:r>
    </w:p>
    <w:p w14:paraId="4E81DBE7" w14:textId="77777777" w:rsidR="002706E2" w:rsidRDefault="002706E2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6DE040F" w14:textId="77777777" w:rsidR="002706E2" w:rsidRDefault="002706E2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95311C9" w14:textId="77777777" w:rsidR="001F2430" w:rsidRDefault="001F2430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2DE2B2E" w14:textId="77777777" w:rsidR="001F2430" w:rsidRDefault="001F2430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E4E96CD" w14:textId="77777777" w:rsidR="002706E2" w:rsidRPr="002706E2" w:rsidRDefault="002706E2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06E2">
        <w:rPr>
          <w:rFonts w:ascii="Times New Roman" w:hAnsi="Times New Roman" w:cs="Times New Roman"/>
          <w:b/>
          <w:sz w:val="24"/>
          <w:szCs w:val="24"/>
        </w:rPr>
        <w:t>List three ways the factory system changed the nature of work:</w:t>
      </w:r>
    </w:p>
    <w:p w14:paraId="57FC3121" w14:textId="77777777" w:rsidR="002706E2" w:rsidRPr="002706E2" w:rsidRDefault="002706E2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0F5A62B" w14:textId="6AD7E1D6" w:rsidR="002706E2" w:rsidRPr="002706E2" w:rsidRDefault="001F2430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2706E2" w:rsidRPr="002706E2">
        <w:rPr>
          <w:rFonts w:ascii="Times New Roman" w:hAnsi="Times New Roman" w:cs="Times New Roman"/>
          <w:b/>
          <w:sz w:val="24"/>
          <w:szCs w:val="24"/>
        </w:rPr>
        <w:t>.</w:t>
      </w:r>
    </w:p>
    <w:p w14:paraId="6AF477AA" w14:textId="77777777" w:rsidR="002706E2" w:rsidRDefault="002706E2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F9FAFDE" w14:textId="77777777" w:rsidR="002706E2" w:rsidRPr="002706E2" w:rsidRDefault="002706E2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C2AA772" w14:textId="4A9F7A88" w:rsidR="002706E2" w:rsidRPr="002706E2" w:rsidRDefault="001F2430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2706E2" w:rsidRPr="002706E2">
        <w:rPr>
          <w:rFonts w:ascii="Times New Roman" w:hAnsi="Times New Roman" w:cs="Times New Roman"/>
          <w:b/>
          <w:sz w:val="24"/>
          <w:szCs w:val="24"/>
        </w:rPr>
        <w:t>.</w:t>
      </w:r>
    </w:p>
    <w:p w14:paraId="3B66AB6A" w14:textId="77777777" w:rsidR="002706E2" w:rsidRDefault="002706E2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CCAC3AB" w14:textId="77777777" w:rsidR="002706E2" w:rsidRPr="002706E2" w:rsidRDefault="002706E2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9C15FDF" w14:textId="3F1C7C98" w:rsidR="002706E2" w:rsidRDefault="001F2430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2706E2" w:rsidRPr="002706E2">
        <w:rPr>
          <w:rFonts w:ascii="Times New Roman" w:hAnsi="Times New Roman" w:cs="Times New Roman"/>
          <w:b/>
          <w:sz w:val="24"/>
          <w:szCs w:val="24"/>
        </w:rPr>
        <w:t>.</w:t>
      </w:r>
    </w:p>
    <w:p w14:paraId="6F5D5D2D" w14:textId="77777777" w:rsidR="00D3039D" w:rsidRDefault="00D3039D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BCC74AA" w14:textId="77777777" w:rsidR="00D3039D" w:rsidRDefault="00D3039D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DA49E90" w14:textId="58EFB435" w:rsidR="00D3039D" w:rsidRPr="002706E2" w:rsidRDefault="001F2430" w:rsidP="003D48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D3039D">
        <w:rPr>
          <w:rFonts w:ascii="Times New Roman" w:hAnsi="Times New Roman" w:cs="Times New Roman"/>
          <w:b/>
          <w:sz w:val="24"/>
          <w:szCs w:val="24"/>
        </w:rPr>
        <w:t>.  List at least three benefits of the Industrial Rev</w:t>
      </w:r>
      <w:r w:rsidR="00847198">
        <w:rPr>
          <w:rFonts w:ascii="Times New Roman" w:hAnsi="Times New Roman" w:cs="Times New Roman"/>
          <w:b/>
          <w:sz w:val="24"/>
          <w:szCs w:val="24"/>
        </w:rPr>
        <w:t>olution and at least three nega</w:t>
      </w:r>
      <w:r w:rsidR="00D3039D">
        <w:rPr>
          <w:rFonts w:ascii="Times New Roman" w:hAnsi="Times New Roman" w:cs="Times New Roman"/>
          <w:b/>
          <w:sz w:val="24"/>
          <w:szCs w:val="24"/>
        </w:rPr>
        <w:t>tives of the Industrial Revolution.</w:t>
      </w:r>
    </w:p>
    <w:sectPr w:rsidR="00D3039D" w:rsidRPr="002706E2" w:rsidSect="002706E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C41DE" w14:textId="77777777" w:rsidR="00847198" w:rsidRDefault="00847198" w:rsidP="003D48CA">
      <w:pPr>
        <w:spacing w:after="0" w:line="240" w:lineRule="auto"/>
      </w:pPr>
      <w:r>
        <w:separator/>
      </w:r>
    </w:p>
  </w:endnote>
  <w:endnote w:type="continuationSeparator" w:id="0">
    <w:p w14:paraId="6F20A797" w14:textId="77777777" w:rsidR="00847198" w:rsidRDefault="00847198" w:rsidP="003D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7C574" w14:textId="77777777" w:rsidR="00847198" w:rsidRDefault="00847198" w:rsidP="003D48CA">
      <w:pPr>
        <w:spacing w:after="0" w:line="240" w:lineRule="auto"/>
      </w:pPr>
      <w:r>
        <w:separator/>
      </w:r>
    </w:p>
  </w:footnote>
  <w:footnote w:type="continuationSeparator" w:id="0">
    <w:p w14:paraId="2DD52C8A" w14:textId="77777777" w:rsidR="00847198" w:rsidRDefault="00847198" w:rsidP="003D4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CAAFF" w14:textId="77777777" w:rsidR="00847198" w:rsidRPr="002706E2" w:rsidRDefault="00847198">
    <w:pPr>
      <w:pStyle w:val="Header"/>
      <w:rPr>
        <w:rFonts w:ascii="Times New Roman" w:hAnsi="Times New Roman" w:cs="Times New Roman"/>
        <w:sz w:val="24"/>
        <w:szCs w:val="24"/>
      </w:rPr>
    </w:pPr>
    <w:r w:rsidRPr="002706E2">
      <w:rPr>
        <w:rFonts w:ascii="Times New Roman" w:hAnsi="Times New Roman" w:cs="Times New Roman"/>
        <w:sz w:val="24"/>
        <w:szCs w:val="24"/>
      </w:rPr>
      <w:t>Name: __________________________________________</w:t>
    </w:r>
    <w:r w:rsidRPr="002706E2">
      <w:rPr>
        <w:rFonts w:ascii="Times New Roman" w:hAnsi="Times New Roman" w:cs="Times New Roman"/>
        <w:sz w:val="24"/>
        <w:szCs w:val="24"/>
      </w:rPr>
      <w:tab/>
      <w:t>Period: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1E"/>
    <w:rsid w:val="0017154F"/>
    <w:rsid w:val="001F2430"/>
    <w:rsid w:val="002706E2"/>
    <w:rsid w:val="0037674E"/>
    <w:rsid w:val="003D48CA"/>
    <w:rsid w:val="00515465"/>
    <w:rsid w:val="0055021E"/>
    <w:rsid w:val="00847198"/>
    <w:rsid w:val="00D3039D"/>
    <w:rsid w:val="00E7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6B0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8CA"/>
  </w:style>
  <w:style w:type="paragraph" w:styleId="Footer">
    <w:name w:val="footer"/>
    <w:basedOn w:val="Normal"/>
    <w:link w:val="FooterChar"/>
    <w:uiPriority w:val="99"/>
    <w:semiHidden/>
    <w:unhideWhenUsed/>
    <w:rsid w:val="003D4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48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8CA"/>
  </w:style>
  <w:style w:type="paragraph" w:styleId="Footer">
    <w:name w:val="footer"/>
    <w:basedOn w:val="Normal"/>
    <w:link w:val="FooterChar"/>
    <w:uiPriority w:val="99"/>
    <w:semiHidden/>
    <w:unhideWhenUsed/>
    <w:rsid w:val="003D4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4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194</Words>
  <Characters>1107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alexandra.thiessen</dc:creator>
  <cp:lastModifiedBy>Brenna dacey</cp:lastModifiedBy>
  <cp:revision>3</cp:revision>
  <dcterms:created xsi:type="dcterms:W3CDTF">2013-11-06T16:09:00Z</dcterms:created>
  <dcterms:modified xsi:type="dcterms:W3CDTF">2013-11-06T16:19:00Z</dcterms:modified>
</cp:coreProperties>
</file>