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92089" w14:textId="77777777" w:rsidR="008D2439" w:rsidRDefault="008D2439"/>
    <w:p w14:paraId="4E320F65" w14:textId="77777777" w:rsidR="008D2439" w:rsidRDefault="008D2439" w:rsidP="008D243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85778C" w14:textId="77777777" w:rsidR="008D2439" w:rsidRDefault="008D2439"/>
    <w:p w14:paraId="2848183E" w14:textId="6EDCEBF7" w:rsidR="00830305" w:rsidRDefault="00830305">
      <w:r>
        <w:t xml:space="preserve">Essay Question: </w:t>
      </w:r>
      <w:r w:rsidR="005022ED">
        <w:t>In a five-paragraph essay, explain three effects of World War II.</w:t>
      </w:r>
      <w:r w:rsidR="00CB65B4">
        <w:t xml:space="preserve"> (What happened because of the war? What were the results/consequences?)</w:t>
      </w:r>
      <w:bookmarkStart w:id="0" w:name="_GoBack"/>
      <w:bookmarkEnd w:id="0"/>
    </w:p>
    <w:p w14:paraId="70D6C907" w14:textId="7A452D96" w:rsidR="005022ED" w:rsidRDefault="003F2FB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2F0D3A" wp14:editId="09115DB9">
                <wp:simplePos x="0" y="0"/>
                <wp:positionH relativeFrom="column">
                  <wp:posOffset>9525</wp:posOffset>
                </wp:positionH>
                <wp:positionV relativeFrom="paragraph">
                  <wp:posOffset>257810</wp:posOffset>
                </wp:positionV>
                <wp:extent cx="6276975" cy="1390015"/>
                <wp:effectExtent l="0" t="3810" r="12700" b="158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20.3pt;width:494.25pt;height:10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"/>
            </w:pict>
          </mc:Fallback>
        </mc:AlternateContent>
      </w:r>
    </w:p>
    <w:p w14:paraId="7AEB0ED2" w14:textId="77777777" w:rsidR="00D41436" w:rsidRDefault="00FD2460">
      <w:r>
        <w:t xml:space="preserve">  Introduction: </w:t>
      </w:r>
      <w:r w:rsidR="00BC0E3E">
        <w:t>Write a hook or a lead to bring your audience into your writing (</w:t>
      </w:r>
      <w:r w:rsidR="005022ED">
        <w:t>explain the impact of World War II</w:t>
      </w:r>
      <w:r w:rsidR="00BC0E3E">
        <w:t>)</w:t>
      </w:r>
      <w:r>
        <w:t>.</w:t>
      </w:r>
      <w:r w:rsidR="00BC0E3E">
        <w:t xml:space="preserve"> Then, write a topic sentence by rewriting the prompt. Preview your three main points.</w:t>
      </w:r>
    </w:p>
    <w:p w14:paraId="26A4831B" w14:textId="77777777" w:rsidR="00830305" w:rsidRDefault="00830305"/>
    <w:p w14:paraId="10465D2E" w14:textId="77777777" w:rsidR="00830305" w:rsidRDefault="00830305"/>
    <w:p w14:paraId="7671744A" w14:textId="32A674AB" w:rsidR="00830305" w:rsidRDefault="003F2F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1B396C" wp14:editId="4D042258">
                <wp:simplePos x="0" y="0"/>
                <wp:positionH relativeFrom="column">
                  <wp:posOffset>9525</wp:posOffset>
                </wp:positionH>
                <wp:positionV relativeFrom="paragraph">
                  <wp:posOffset>302895</wp:posOffset>
                </wp:positionV>
                <wp:extent cx="6276975" cy="1685925"/>
                <wp:effectExtent l="0" t="0" r="12700" b="177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23.85pt;width:494.25pt;height:1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"/>
            </w:pict>
          </mc:Fallback>
        </mc:AlternateContent>
      </w:r>
    </w:p>
    <w:p w14:paraId="79873F21" w14:textId="77777777" w:rsidR="00830305" w:rsidRDefault="00036173" w:rsidP="008D1706">
      <w:pPr>
        <w:spacing w:line="240" w:lineRule="auto"/>
        <w:contextualSpacing/>
      </w:pPr>
      <w:r>
        <w:t xml:space="preserve">  1</w:t>
      </w:r>
      <w:r w:rsidRPr="00036173">
        <w:rPr>
          <w:vertAlign w:val="superscript"/>
        </w:rPr>
        <w:t>st</w:t>
      </w:r>
      <w:r>
        <w:t xml:space="preserve"> Key Idea with Supporting Details: N</w:t>
      </w:r>
      <w:r w:rsidR="00FD2460">
        <w:t xml:space="preserve">ame one </w:t>
      </w:r>
      <w:r w:rsidR="005022ED">
        <w:t>effect</w:t>
      </w:r>
      <w:r w:rsidR="00FD2460">
        <w:t xml:space="preserve"> (key idea) </w:t>
      </w:r>
      <w:r w:rsidR="005022ED">
        <w:t xml:space="preserve">of World War </w:t>
      </w:r>
      <w:proofErr w:type="gramStart"/>
      <w:r w:rsidR="005022ED">
        <w:t>II</w:t>
      </w:r>
      <w:r w:rsidR="00FD2460">
        <w:t>,</w:t>
      </w:r>
      <w:proofErr w:type="gramEnd"/>
      <w:r w:rsidR="00FD2460">
        <w:t xml:space="preserve"> provide at least (3) supporting details</w:t>
      </w:r>
      <w:r w:rsidR="005022ED">
        <w:t xml:space="preserve"> using specific examples</w:t>
      </w:r>
      <w:r w:rsidR="00FD2460">
        <w:t>.</w:t>
      </w:r>
    </w:p>
    <w:p w14:paraId="548DC5C1" w14:textId="77777777" w:rsidR="00036173" w:rsidRDefault="00036173"/>
    <w:p w14:paraId="5DE86530" w14:textId="77777777" w:rsidR="00036173" w:rsidRDefault="00036173"/>
    <w:p w14:paraId="377EC7BE" w14:textId="77777777" w:rsidR="00036173" w:rsidRDefault="00036173"/>
    <w:p w14:paraId="15C18DAE" w14:textId="77777777" w:rsidR="00036173" w:rsidRDefault="00036173"/>
    <w:p w14:paraId="3D6514E4" w14:textId="72336EA9" w:rsidR="00036173" w:rsidRDefault="003F2FB1" w:rsidP="0003617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76A56C" wp14:editId="6B4FDF39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6276975" cy="1752600"/>
                <wp:effectExtent l="0" t="0" r="12700" b="146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5pt;margin-top:9.85pt;width:494.25pt;height:1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"/>
            </w:pict>
          </mc:Fallback>
        </mc:AlternateContent>
      </w:r>
      <w:r w:rsidR="00036173">
        <w:t xml:space="preserve">  </w:t>
      </w:r>
    </w:p>
    <w:p w14:paraId="69DF5002" w14:textId="77777777" w:rsidR="00036173" w:rsidRDefault="00036173" w:rsidP="008D1706">
      <w:pPr>
        <w:spacing w:line="240" w:lineRule="auto"/>
        <w:contextualSpacing/>
      </w:pPr>
      <w:r>
        <w:t xml:space="preserve"> 2</w:t>
      </w:r>
      <w:r w:rsidRPr="00036173">
        <w:rPr>
          <w:vertAlign w:val="superscript"/>
        </w:rPr>
        <w:t>nd</w:t>
      </w:r>
      <w:r>
        <w:t xml:space="preserve"> Key Idea with Supporting Details: N</w:t>
      </w:r>
      <w:r w:rsidR="00FD2460">
        <w:t xml:space="preserve">ame another </w:t>
      </w:r>
      <w:r w:rsidR="005022ED">
        <w:t>effect</w:t>
      </w:r>
      <w:r w:rsidR="00FD2460">
        <w:t xml:space="preserve"> (key idea) </w:t>
      </w:r>
      <w:r w:rsidR="005022ED">
        <w:t xml:space="preserve">of World War </w:t>
      </w:r>
      <w:proofErr w:type="gramStart"/>
      <w:r w:rsidR="005022ED">
        <w:t>II</w:t>
      </w:r>
      <w:r w:rsidR="00FD2460">
        <w:t>,</w:t>
      </w:r>
      <w:proofErr w:type="gramEnd"/>
      <w:r w:rsidR="00FD2460">
        <w:t xml:space="preserve"> provide at least (3) supporting details</w:t>
      </w:r>
      <w:r w:rsidR="005022ED">
        <w:t xml:space="preserve"> using specific examples</w:t>
      </w:r>
      <w:r w:rsidR="00FD2460">
        <w:t>.</w:t>
      </w:r>
    </w:p>
    <w:p w14:paraId="370D4D1F" w14:textId="77777777" w:rsidR="00036173" w:rsidRDefault="00036173"/>
    <w:p w14:paraId="1454636C" w14:textId="77777777" w:rsidR="00036173" w:rsidRDefault="00036173"/>
    <w:p w14:paraId="0476F2D1" w14:textId="77777777" w:rsidR="00036173" w:rsidRDefault="00036173"/>
    <w:p w14:paraId="624DE177" w14:textId="77777777" w:rsidR="00036173" w:rsidRDefault="00036173"/>
    <w:p w14:paraId="60CF6C25" w14:textId="5B249E47" w:rsidR="00036173" w:rsidRDefault="003F2FB1" w:rsidP="0003617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B4FB20" wp14:editId="5F51AB47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6276975" cy="1562100"/>
                <wp:effectExtent l="0" t="635" r="12700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10.05pt;width:494.25pt;height:12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"/>
            </w:pict>
          </mc:Fallback>
        </mc:AlternateContent>
      </w:r>
    </w:p>
    <w:p w14:paraId="1074A016" w14:textId="77777777" w:rsidR="00036173" w:rsidRDefault="00036173" w:rsidP="008D1706">
      <w:pPr>
        <w:spacing w:line="240" w:lineRule="auto"/>
        <w:contextualSpacing/>
      </w:pPr>
      <w:r>
        <w:t xml:space="preserve">  3</w:t>
      </w:r>
      <w:r w:rsidRPr="00036173">
        <w:rPr>
          <w:vertAlign w:val="superscript"/>
        </w:rPr>
        <w:t>rd</w:t>
      </w:r>
      <w:r>
        <w:t xml:space="preserve"> Key Idea</w:t>
      </w:r>
      <w:r w:rsidR="00FD2460">
        <w:t xml:space="preserve"> with Supporting Details: Name a final </w:t>
      </w:r>
      <w:r w:rsidR="005022ED">
        <w:t>effect</w:t>
      </w:r>
      <w:r w:rsidR="00FD2460">
        <w:t xml:space="preserve"> (key idea</w:t>
      </w:r>
      <w:r w:rsidR="00BC0E3E">
        <w:t xml:space="preserve">) </w:t>
      </w:r>
      <w:r w:rsidR="005022ED">
        <w:t xml:space="preserve">of World War </w:t>
      </w:r>
      <w:proofErr w:type="gramStart"/>
      <w:r w:rsidR="005022ED">
        <w:t>II</w:t>
      </w:r>
      <w:r w:rsidR="00FD2460">
        <w:t>,</w:t>
      </w:r>
      <w:proofErr w:type="gramEnd"/>
      <w:r w:rsidR="00FD2460">
        <w:t xml:space="preserve"> provide at least (3) supporting details</w:t>
      </w:r>
      <w:r w:rsidR="005022ED">
        <w:t xml:space="preserve"> using specific examples</w:t>
      </w:r>
      <w:r w:rsidR="00FD2460">
        <w:t>.</w:t>
      </w:r>
    </w:p>
    <w:p w14:paraId="652E1AE5" w14:textId="77777777" w:rsidR="00036173" w:rsidRDefault="00036173" w:rsidP="00036173">
      <w:pPr>
        <w:spacing w:line="240" w:lineRule="auto"/>
        <w:contextualSpacing/>
      </w:pPr>
    </w:p>
    <w:p w14:paraId="34CAB828" w14:textId="77777777" w:rsidR="00036173" w:rsidRDefault="00036173" w:rsidP="00036173">
      <w:pPr>
        <w:spacing w:line="240" w:lineRule="auto"/>
        <w:contextualSpacing/>
      </w:pPr>
    </w:p>
    <w:p w14:paraId="60079EC3" w14:textId="77777777" w:rsidR="00036173" w:rsidRDefault="00036173" w:rsidP="00036173">
      <w:pPr>
        <w:spacing w:line="240" w:lineRule="auto"/>
        <w:contextualSpacing/>
      </w:pPr>
    </w:p>
    <w:p w14:paraId="1F627C94" w14:textId="77777777" w:rsidR="00036173" w:rsidRDefault="00036173" w:rsidP="00036173">
      <w:pPr>
        <w:spacing w:line="240" w:lineRule="auto"/>
        <w:contextualSpacing/>
      </w:pPr>
    </w:p>
    <w:p w14:paraId="2051F629" w14:textId="77777777" w:rsidR="00036173" w:rsidRDefault="00036173"/>
    <w:p w14:paraId="035D45CF" w14:textId="77777777" w:rsidR="00036173" w:rsidRDefault="00036173" w:rsidP="00036173">
      <w:pPr>
        <w:spacing w:line="240" w:lineRule="auto"/>
        <w:contextualSpacing/>
      </w:pPr>
    </w:p>
    <w:p w14:paraId="2C4BD18B" w14:textId="1DD84BB3" w:rsidR="00036173" w:rsidRDefault="003F2FB1" w:rsidP="0003617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12BAC4" wp14:editId="35FBF44F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6276975" cy="1060450"/>
                <wp:effectExtent l="0" t="4445" r="12700" b="146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4.35pt;width:494.25pt;height:8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"/>
            </w:pict>
          </mc:Fallback>
        </mc:AlternateContent>
      </w:r>
      <w:r w:rsidR="00036173">
        <w:t xml:space="preserve">  </w:t>
      </w:r>
    </w:p>
    <w:p w14:paraId="73B295F0" w14:textId="77777777" w:rsidR="00036173" w:rsidRDefault="00036173" w:rsidP="00036173">
      <w:pPr>
        <w:spacing w:line="240" w:lineRule="auto"/>
        <w:contextualSpacing/>
      </w:pPr>
      <w:r>
        <w:t xml:space="preserve">  Conclusion: Restate </w:t>
      </w:r>
      <w:r w:rsidR="00FD2460">
        <w:t>your topic sentence</w:t>
      </w:r>
      <w:r w:rsidR="00BC0E3E">
        <w:t>. R</w:t>
      </w:r>
      <w:r>
        <w:t>eview your</w:t>
      </w:r>
      <w:r w:rsidR="00BC0E3E">
        <w:t xml:space="preserve"> three</w:t>
      </w:r>
      <w:r>
        <w:t xml:space="preserve"> main points.</w:t>
      </w:r>
      <w:r w:rsidR="005022ED">
        <w:t xml:space="preserve"> </w:t>
      </w:r>
    </w:p>
    <w:sectPr w:rsidR="00036173" w:rsidSect="00D414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06644" w14:textId="77777777" w:rsidR="00CB65B4" w:rsidRDefault="00CB65B4" w:rsidP="00036173">
      <w:pPr>
        <w:spacing w:after="0" w:line="240" w:lineRule="auto"/>
      </w:pPr>
      <w:r>
        <w:separator/>
      </w:r>
    </w:p>
  </w:endnote>
  <w:endnote w:type="continuationSeparator" w:id="0">
    <w:p w14:paraId="7B8BA38A" w14:textId="77777777" w:rsidR="00CB65B4" w:rsidRDefault="00CB65B4" w:rsidP="0003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3B743" w14:textId="77777777" w:rsidR="00CB65B4" w:rsidRDefault="00CB65B4" w:rsidP="00036173">
      <w:pPr>
        <w:spacing w:after="0" w:line="240" w:lineRule="auto"/>
      </w:pPr>
      <w:r>
        <w:separator/>
      </w:r>
    </w:p>
  </w:footnote>
  <w:footnote w:type="continuationSeparator" w:id="0">
    <w:p w14:paraId="6B5DE460" w14:textId="77777777" w:rsidR="00CB65B4" w:rsidRDefault="00CB65B4" w:rsidP="0003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C3B8" w14:textId="77777777" w:rsidR="00CB65B4" w:rsidRDefault="00CB65B4">
    <w:pPr>
      <w:pStyle w:val="Header"/>
    </w:pPr>
    <w:r>
      <w:t>Name: ____________________________________</w:t>
    </w:r>
    <w:r>
      <w:tab/>
    </w:r>
    <w:r>
      <w:tab/>
      <w:t xml:space="preserve">Period </w:t>
    </w:r>
    <w:r>
      <w:softHyphen/>
    </w:r>
    <w:r>
      <w:softHyphen/>
    </w:r>
    <w:r>
      <w:softHyphen/>
    </w:r>
    <w:r>
      <w:softHyphen/>
    </w:r>
    <w:r>
      <w:softHyphen/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05"/>
    <w:rsid w:val="00036173"/>
    <w:rsid w:val="00203E5A"/>
    <w:rsid w:val="002D347B"/>
    <w:rsid w:val="002E7562"/>
    <w:rsid w:val="003F2FB1"/>
    <w:rsid w:val="0044372F"/>
    <w:rsid w:val="00446C42"/>
    <w:rsid w:val="005022ED"/>
    <w:rsid w:val="00502455"/>
    <w:rsid w:val="0053497F"/>
    <w:rsid w:val="006861A7"/>
    <w:rsid w:val="006A7213"/>
    <w:rsid w:val="006C1877"/>
    <w:rsid w:val="00830305"/>
    <w:rsid w:val="008D1706"/>
    <w:rsid w:val="008D2439"/>
    <w:rsid w:val="00B766D6"/>
    <w:rsid w:val="00BA5DA4"/>
    <w:rsid w:val="00BC0E3E"/>
    <w:rsid w:val="00CB65B4"/>
    <w:rsid w:val="00D41436"/>
    <w:rsid w:val="00F91382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E5B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73"/>
  </w:style>
  <w:style w:type="paragraph" w:styleId="Footer">
    <w:name w:val="footer"/>
    <w:basedOn w:val="Normal"/>
    <w:link w:val="FooterChar"/>
    <w:uiPriority w:val="99"/>
    <w:semiHidden/>
    <w:unhideWhenUsed/>
    <w:rsid w:val="0003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1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173"/>
  </w:style>
  <w:style w:type="paragraph" w:styleId="Footer">
    <w:name w:val="footer"/>
    <w:basedOn w:val="Normal"/>
    <w:link w:val="FooterChar"/>
    <w:uiPriority w:val="99"/>
    <w:semiHidden/>
    <w:unhideWhenUsed/>
    <w:rsid w:val="0003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alexandra.thiessen</dc:creator>
  <cp:lastModifiedBy>Kelly McVey</cp:lastModifiedBy>
  <cp:revision>3</cp:revision>
  <cp:lastPrinted>2015-02-25T18:19:00Z</cp:lastPrinted>
  <dcterms:created xsi:type="dcterms:W3CDTF">2015-02-25T18:19:00Z</dcterms:created>
  <dcterms:modified xsi:type="dcterms:W3CDTF">2015-05-07T17:49:00Z</dcterms:modified>
</cp:coreProperties>
</file>