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E95B2" w14:textId="77777777" w:rsidR="00025F7A" w:rsidRPr="00CF33C2" w:rsidRDefault="00D20CBF">
      <w:pPr>
        <w:rPr>
          <w:rFonts w:ascii="Futura" w:hAnsi="Futura" w:cs="Futura"/>
          <w:b/>
          <w:sz w:val="20"/>
          <w:szCs w:val="20"/>
        </w:rPr>
      </w:pPr>
      <w:r w:rsidRPr="00CF33C2">
        <w:rPr>
          <w:rFonts w:ascii="Futura" w:hAnsi="Futura" w:cs="Futura"/>
          <w:b/>
          <w:sz w:val="20"/>
          <w:szCs w:val="20"/>
        </w:rPr>
        <w:t>Name______</w:t>
      </w:r>
      <w:r w:rsidR="003C14C0" w:rsidRPr="00CF33C2">
        <w:rPr>
          <w:rFonts w:ascii="Futura" w:hAnsi="Futura" w:cs="Futura"/>
          <w:b/>
          <w:sz w:val="20"/>
          <w:szCs w:val="20"/>
        </w:rPr>
        <w:t>_______________________________</w:t>
      </w:r>
      <w:r w:rsidRPr="00CF33C2">
        <w:rPr>
          <w:rFonts w:ascii="Futura" w:hAnsi="Futura" w:cs="Futura"/>
          <w:b/>
          <w:sz w:val="20"/>
          <w:szCs w:val="20"/>
        </w:rPr>
        <w:tab/>
        <w:t>Period___</w:t>
      </w:r>
    </w:p>
    <w:p w14:paraId="4301CEFE" w14:textId="77777777" w:rsidR="00D20CBF" w:rsidRPr="00CF33C2" w:rsidRDefault="00D20CBF">
      <w:pPr>
        <w:rPr>
          <w:rFonts w:ascii="Futura" w:hAnsi="Futura" w:cs="Futura"/>
          <w:b/>
          <w:sz w:val="20"/>
          <w:szCs w:val="20"/>
        </w:rPr>
      </w:pPr>
    </w:p>
    <w:p w14:paraId="376EAD88" w14:textId="77777777" w:rsidR="00D20CBF" w:rsidRPr="00CF33C2" w:rsidRDefault="00D20CBF" w:rsidP="00D20CBF">
      <w:pPr>
        <w:jc w:val="center"/>
        <w:rPr>
          <w:rFonts w:ascii="Futura" w:hAnsi="Futura" w:cs="Futura"/>
          <w:b/>
          <w:sz w:val="20"/>
          <w:szCs w:val="20"/>
        </w:rPr>
      </w:pPr>
      <w:r w:rsidRPr="00CF33C2">
        <w:rPr>
          <w:rFonts w:ascii="Futura" w:hAnsi="Futura" w:cs="Futura"/>
          <w:b/>
          <w:sz w:val="20"/>
          <w:szCs w:val="20"/>
        </w:rPr>
        <w:t>Causes of WWI</w:t>
      </w:r>
    </w:p>
    <w:p w14:paraId="2C040A48" w14:textId="77777777" w:rsidR="00D20CBF" w:rsidRPr="00CF33C2" w:rsidRDefault="00D20CBF" w:rsidP="00D20CBF">
      <w:pPr>
        <w:jc w:val="center"/>
        <w:rPr>
          <w:rFonts w:ascii="Futura" w:hAnsi="Futura" w:cs="Futura"/>
          <w:sz w:val="20"/>
          <w:szCs w:val="20"/>
        </w:rPr>
      </w:pPr>
    </w:p>
    <w:p w14:paraId="320B37C3" w14:textId="77777777" w:rsidR="00D20CBF" w:rsidRPr="00CF33C2" w:rsidRDefault="00D20CBF" w:rsidP="00D20CBF">
      <w:pPr>
        <w:rPr>
          <w:rFonts w:ascii="Futura" w:hAnsi="Futura" w:cs="Futura"/>
          <w:i/>
          <w:sz w:val="20"/>
          <w:szCs w:val="20"/>
          <w:u w:val="single"/>
        </w:rPr>
      </w:pPr>
      <w:r w:rsidRPr="00CF33C2">
        <w:rPr>
          <w:rFonts w:ascii="Futura" w:hAnsi="Futura" w:cs="Futura"/>
          <w:i/>
          <w:sz w:val="20"/>
          <w:szCs w:val="20"/>
          <w:u w:val="single"/>
        </w:rPr>
        <w:t>Document 1</w:t>
      </w:r>
    </w:p>
    <w:p w14:paraId="7366F1E1" w14:textId="77777777" w:rsidR="00D20CBF" w:rsidRPr="00CF33C2" w:rsidRDefault="00D20CBF" w:rsidP="00D20CBF">
      <w:pPr>
        <w:rPr>
          <w:rFonts w:ascii="Futura" w:hAnsi="Futura" w:cs="Futura"/>
          <w:sz w:val="20"/>
          <w:szCs w:val="20"/>
        </w:rPr>
      </w:pPr>
    </w:p>
    <w:p w14:paraId="4F5A2DDD" w14:textId="77777777" w:rsidR="00D20CBF" w:rsidRPr="00CF33C2" w:rsidRDefault="00D20CBF" w:rsidP="00D20CBF">
      <w:pPr>
        <w:pStyle w:val="ListParagraph"/>
        <w:numPr>
          <w:ilvl w:val="0"/>
          <w:numId w:val="1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>What do you think Bulow means when he says Germany will be either a hammer or an anvil?  Which do you think Germany would rather be?  Why?</w:t>
      </w:r>
    </w:p>
    <w:p w14:paraId="519E4B21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40B514A5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7DE5C7BE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732CC100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16F51C4E" w14:textId="77777777" w:rsidR="00D20CBF" w:rsidRPr="00CF33C2" w:rsidRDefault="00D20CBF" w:rsidP="00D20CBF">
      <w:pPr>
        <w:pStyle w:val="ListParagraph"/>
        <w:numPr>
          <w:ilvl w:val="0"/>
          <w:numId w:val="1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>Why can Germany no longer “stand inactive”?  What are some factors/motives for imperialism that Bulow references?</w:t>
      </w:r>
    </w:p>
    <w:p w14:paraId="544BA730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7559C7E2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10561514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51734A00" w14:textId="77777777" w:rsidR="00D20CBF" w:rsidRPr="00CF33C2" w:rsidRDefault="00D20CBF" w:rsidP="00D20CBF">
      <w:pPr>
        <w:pStyle w:val="ListParagraph"/>
        <w:numPr>
          <w:ilvl w:val="0"/>
          <w:numId w:val="1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>How do you think imperialism contributed to the start of WWI?</w:t>
      </w:r>
    </w:p>
    <w:p w14:paraId="4EEAC282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1F34CD45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47B393F4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4F3FC0D8" w14:textId="77777777" w:rsidR="00D20CBF" w:rsidRPr="00CF33C2" w:rsidRDefault="00D20CBF" w:rsidP="00D20CBF">
      <w:pPr>
        <w:rPr>
          <w:rFonts w:ascii="Futura" w:hAnsi="Futura" w:cs="Futura"/>
          <w:sz w:val="20"/>
          <w:szCs w:val="20"/>
        </w:rPr>
      </w:pPr>
    </w:p>
    <w:p w14:paraId="5BD60A10" w14:textId="77777777" w:rsidR="00D20CBF" w:rsidRPr="00CF33C2" w:rsidRDefault="00D20CBF" w:rsidP="00D20CBF">
      <w:pPr>
        <w:rPr>
          <w:rFonts w:ascii="Futura" w:hAnsi="Futura" w:cs="Futura"/>
          <w:i/>
          <w:sz w:val="20"/>
          <w:szCs w:val="20"/>
          <w:u w:val="single"/>
        </w:rPr>
      </w:pPr>
      <w:r w:rsidRPr="00CF33C2">
        <w:rPr>
          <w:rFonts w:ascii="Futura" w:hAnsi="Futura" w:cs="Futura"/>
          <w:i/>
          <w:sz w:val="20"/>
          <w:szCs w:val="20"/>
          <w:u w:val="single"/>
        </w:rPr>
        <w:t>Document 2</w:t>
      </w:r>
    </w:p>
    <w:p w14:paraId="3D4D01B9" w14:textId="77777777" w:rsidR="00D20CBF" w:rsidRPr="00CF33C2" w:rsidRDefault="00D20CBF" w:rsidP="00D20CBF">
      <w:pPr>
        <w:rPr>
          <w:rFonts w:ascii="Futura" w:hAnsi="Futura" w:cs="Futura"/>
          <w:sz w:val="20"/>
          <w:szCs w:val="20"/>
        </w:rPr>
      </w:pPr>
    </w:p>
    <w:p w14:paraId="4E47DDFD" w14:textId="77777777" w:rsidR="00D20CBF" w:rsidRPr="00CF33C2" w:rsidRDefault="00D20CBF" w:rsidP="00D20CBF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>What is a dreadnought?  What do you notice about British/German production of dreadnoughts between 1906 and 1914?</w:t>
      </w:r>
    </w:p>
    <w:p w14:paraId="361C0D33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6D3332A5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602ACAF7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64B95CA4" w14:textId="77777777" w:rsidR="00D20CBF" w:rsidRPr="00CF33C2" w:rsidRDefault="00D20CBF" w:rsidP="00D20CBF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 xml:space="preserve">Why might Germany want control of the </w:t>
      </w:r>
      <w:r w:rsidR="003C14C0" w:rsidRPr="00CF33C2">
        <w:rPr>
          <w:rFonts w:ascii="Futura" w:hAnsi="Futura" w:cs="Futura"/>
          <w:sz w:val="20"/>
          <w:szCs w:val="20"/>
        </w:rPr>
        <w:t xml:space="preserve">seas?  Think back to Document </w:t>
      </w:r>
      <w:r w:rsidR="00CF33C2" w:rsidRPr="00CF33C2">
        <w:rPr>
          <w:rFonts w:ascii="Futura" w:hAnsi="Futura" w:cs="Futura"/>
          <w:sz w:val="20"/>
          <w:szCs w:val="20"/>
        </w:rPr>
        <w:t>1.</w:t>
      </w:r>
    </w:p>
    <w:p w14:paraId="3623E389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19DCBE16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44751820" w14:textId="77777777" w:rsidR="003C14C0" w:rsidRPr="00CF33C2" w:rsidRDefault="003C14C0" w:rsidP="003C14C0">
      <w:pPr>
        <w:rPr>
          <w:rFonts w:ascii="Futura" w:hAnsi="Futura" w:cs="Futura"/>
          <w:sz w:val="20"/>
          <w:szCs w:val="20"/>
        </w:rPr>
      </w:pPr>
    </w:p>
    <w:p w14:paraId="5B2B5E10" w14:textId="77777777" w:rsidR="00D20CBF" w:rsidRPr="00CF33C2" w:rsidRDefault="00D20CBF" w:rsidP="00D20CBF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>Why might Britain want control of the seas?  Think about where Britain is geographically located.</w:t>
      </w:r>
    </w:p>
    <w:p w14:paraId="29C46EDF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6FDE196E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3682888C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48BD38CD" w14:textId="77777777" w:rsidR="00CF33C2" w:rsidRPr="00CF33C2" w:rsidRDefault="00D20CBF" w:rsidP="00D20CBF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>How do you think the naval arms race contributed to the start of WWI?</w:t>
      </w:r>
    </w:p>
    <w:p w14:paraId="1E38F76D" w14:textId="77777777" w:rsidR="00CF33C2" w:rsidRPr="00CF33C2" w:rsidRDefault="00CF33C2" w:rsidP="00D20CBF">
      <w:pPr>
        <w:rPr>
          <w:rFonts w:ascii="Futura" w:hAnsi="Futura" w:cs="Futura"/>
          <w:sz w:val="20"/>
          <w:szCs w:val="20"/>
        </w:rPr>
      </w:pPr>
    </w:p>
    <w:p w14:paraId="0A78DA1B" w14:textId="77777777" w:rsidR="00CF33C2" w:rsidRPr="00CF33C2" w:rsidRDefault="00CF33C2" w:rsidP="00D20CBF">
      <w:pPr>
        <w:rPr>
          <w:rFonts w:ascii="Futura" w:hAnsi="Futura" w:cs="Futura"/>
          <w:sz w:val="20"/>
          <w:szCs w:val="20"/>
        </w:rPr>
      </w:pPr>
    </w:p>
    <w:p w14:paraId="5953F88D" w14:textId="77777777" w:rsidR="00CF33C2" w:rsidRPr="00CF33C2" w:rsidRDefault="00CF33C2" w:rsidP="00D20CBF">
      <w:pPr>
        <w:rPr>
          <w:rFonts w:ascii="Futura" w:hAnsi="Futura" w:cs="Futura"/>
          <w:sz w:val="20"/>
          <w:szCs w:val="20"/>
        </w:rPr>
      </w:pPr>
    </w:p>
    <w:p w14:paraId="057322A7" w14:textId="77777777" w:rsidR="00CF33C2" w:rsidRPr="00CF33C2" w:rsidRDefault="00CF33C2" w:rsidP="00D20CBF">
      <w:pPr>
        <w:rPr>
          <w:rFonts w:ascii="Futura" w:hAnsi="Futura" w:cs="Futura"/>
          <w:sz w:val="20"/>
          <w:szCs w:val="20"/>
        </w:rPr>
      </w:pPr>
    </w:p>
    <w:p w14:paraId="2D050396" w14:textId="77777777" w:rsidR="00CF33C2" w:rsidRPr="00CF33C2" w:rsidRDefault="00CF33C2" w:rsidP="00D20CBF">
      <w:pPr>
        <w:rPr>
          <w:rFonts w:ascii="Futura" w:hAnsi="Futura" w:cs="Futura"/>
          <w:sz w:val="20"/>
          <w:szCs w:val="20"/>
        </w:rPr>
      </w:pPr>
    </w:p>
    <w:p w14:paraId="34675DB2" w14:textId="77777777" w:rsidR="00D20CBF" w:rsidRPr="00CF33C2" w:rsidRDefault="00D20CBF" w:rsidP="00D20CBF">
      <w:pPr>
        <w:rPr>
          <w:rFonts w:ascii="Futura" w:hAnsi="Futura" w:cs="Futura"/>
          <w:i/>
          <w:sz w:val="20"/>
          <w:szCs w:val="20"/>
          <w:u w:val="single"/>
        </w:rPr>
      </w:pPr>
      <w:r w:rsidRPr="00CF33C2">
        <w:rPr>
          <w:rFonts w:ascii="Futura" w:hAnsi="Futura" w:cs="Futura"/>
          <w:i/>
          <w:sz w:val="20"/>
          <w:szCs w:val="20"/>
          <w:u w:val="single"/>
        </w:rPr>
        <w:t>Document 3</w:t>
      </w:r>
    </w:p>
    <w:p w14:paraId="7C824516" w14:textId="77777777" w:rsidR="00D20CBF" w:rsidRPr="00CF33C2" w:rsidRDefault="00D20CBF" w:rsidP="00D20CBF">
      <w:pPr>
        <w:rPr>
          <w:rFonts w:ascii="Futura" w:hAnsi="Futura" w:cs="Futura"/>
          <w:sz w:val="20"/>
          <w:szCs w:val="20"/>
        </w:rPr>
      </w:pPr>
    </w:p>
    <w:p w14:paraId="2CA14B83" w14:textId="77777777" w:rsidR="00D20CBF" w:rsidRPr="00CF33C2" w:rsidRDefault="00D20CBF" w:rsidP="003C14C0">
      <w:pPr>
        <w:pStyle w:val="ListParagraph"/>
        <w:numPr>
          <w:ilvl w:val="0"/>
          <w:numId w:val="3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>How does General Treitschke view war?  Is it a good or a bad thing?  Explain.</w:t>
      </w:r>
    </w:p>
    <w:p w14:paraId="42DAB76F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5BBBE4CE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5245979D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52D647A3" w14:textId="77777777" w:rsidR="003C14C0" w:rsidRPr="00CF33C2" w:rsidRDefault="003C14C0" w:rsidP="003C14C0">
      <w:pPr>
        <w:pStyle w:val="ListParagraph"/>
        <w:numPr>
          <w:ilvl w:val="0"/>
          <w:numId w:val="3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>How does Frederic Passy view the rise of militarism in Europe?  What is he worried about?  Explain.</w:t>
      </w:r>
    </w:p>
    <w:p w14:paraId="01871DBF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378CE095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329096D0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6FF670F7" w14:textId="77777777" w:rsidR="003C14C0" w:rsidRPr="00CF33C2" w:rsidRDefault="003C14C0" w:rsidP="003C14C0">
      <w:pPr>
        <w:pStyle w:val="ListParagraph"/>
        <w:numPr>
          <w:ilvl w:val="0"/>
          <w:numId w:val="3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>How do you think militaristic views on war contributed to the start of WWI?</w:t>
      </w:r>
    </w:p>
    <w:p w14:paraId="5C58B7E7" w14:textId="77777777" w:rsidR="003C14C0" w:rsidRPr="00CF33C2" w:rsidRDefault="003C14C0" w:rsidP="003C14C0">
      <w:pPr>
        <w:ind w:left="360"/>
        <w:rPr>
          <w:rFonts w:ascii="Futura" w:hAnsi="Futura" w:cs="Futura"/>
          <w:sz w:val="20"/>
          <w:szCs w:val="20"/>
        </w:rPr>
      </w:pPr>
    </w:p>
    <w:p w14:paraId="529402A4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133632BC" w14:textId="77777777" w:rsidR="00CF33C2" w:rsidRPr="00CF33C2" w:rsidRDefault="00CF33C2" w:rsidP="003C14C0">
      <w:pPr>
        <w:ind w:left="360"/>
        <w:rPr>
          <w:rFonts w:ascii="Futura" w:hAnsi="Futura" w:cs="Futura"/>
          <w:sz w:val="20"/>
          <w:szCs w:val="20"/>
        </w:rPr>
      </w:pPr>
    </w:p>
    <w:p w14:paraId="21451204" w14:textId="77777777" w:rsidR="003C14C0" w:rsidRPr="00CF33C2" w:rsidRDefault="003C14C0" w:rsidP="003C14C0">
      <w:pPr>
        <w:ind w:left="360"/>
        <w:rPr>
          <w:rFonts w:ascii="Futura" w:hAnsi="Futura" w:cs="Futura"/>
          <w:i/>
          <w:sz w:val="20"/>
          <w:szCs w:val="20"/>
          <w:u w:val="single"/>
        </w:rPr>
      </w:pPr>
      <w:r w:rsidRPr="00CF33C2">
        <w:rPr>
          <w:rFonts w:ascii="Futura" w:hAnsi="Futura" w:cs="Futura"/>
          <w:i/>
          <w:sz w:val="20"/>
          <w:szCs w:val="20"/>
          <w:u w:val="single"/>
        </w:rPr>
        <w:t>Document 4</w:t>
      </w:r>
    </w:p>
    <w:p w14:paraId="71D0F45F" w14:textId="77777777" w:rsidR="003C14C0" w:rsidRPr="00CF33C2" w:rsidRDefault="003C14C0" w:rsidP="003C14C0">
      <w:pPr>
        <w:ind w:left="360"/>
        <w:rPr>
          <w:rFonts w:ascii="Futura" w:hAnsi="Futura" w:cs="Futura"/>
          <w:sz w:val="20"/>
          <w:szCs w:val="20"/>
        </w:rPr>
      </w:pPr>
    </w:p>
    <w:p w14:paraId="783BE74E" w14:textId="77777777" w:rsidR="003C14C0" w:rsidRPr="00CF33C2" w:rsidRDefault="003C14C0" w:rsidP="003C14C0">
      <w:pPr>
        <w:pStyle w:val="ListParagraph"/>
        <w:numPr>
          <w:ilvl w:val="0"/>
          <w:numId w:val="4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>How many different ethnic groups can you count using the map of the Austrian Empire?</w:t>
      </w:r>
    </w:p>
    <w:p w14:paraId="2D2592D9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157F5DE2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524172C7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33DD27AB" w14:textId="77777777" w:rsidR="003C14C0" w:rsidRPr="00CF33C2" w:rsidRDefault="003C14C0" w:rsidP="003C14C0">
      <w:pPr>
        <w:pStyle w:val="ListParagraph"/>
        <w:numPr>
          <w:ilvl w:val="0"/>
          <w:numId w:val="4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 xml:space="preserve">What does Milan </w:t>
      </w:r>
      <w:proofErr w:type="spellStart"/>
      <w:r w:rsidRPr="00CF33C2">
        <w:rPr>
          <w:rFonts w:ascii="Futura" w:hAnsi="Futura" w:cs="Futura"/>
          <w:sz w:val="20"/>
          <w:szCs w:val="20"/>
        </w:rPr>
        <w:t>Vasitch</w:t>
      </w:r>
      <w:proofErr w:type="spellEnd"/>
      <w:r w:rsidRPr="00CF33C2">
        <w:rPr>
          <w:rFonts w:ascii="Futura" w:hAnsi="Futura" w:cs="Futura"/>
          <w:sz w:val="20"/>
          <w:szCs w:val="20"/>
        </w:rPr>
        <w:t xml:space="preserve"> and the Blank Hand organization desire?  What are they willing to give up to achieve it?  Who is standing in their way?</w:t>
      </w:r>
    </w:p>
    <w:p w14:paraId="464789C3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417CD1FC" w14:textId="77777777" w:rsid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6C9089B6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  <w:bookmarkStart w:id="0" w:name="_GoBack"/>
      <w:bookmarkEnd w:id="0"/>
    </w:p>
    <w:p w14:paraId="7FFFEACC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17DF92AB" w14:textId="77777777" w:rsidR="003C14C0" w:rsidRPr="00CF33C2" w:rsidRDefault="003C14C0" w:rsidP="003C14C0">
      <w:pPr>
        <w:pStyle w:val="ListParagraph"/>
        <w:numPr>
          <w:ilvl w:val="0"/>
          <w:numId w:val="4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>How do you think nationalism contributed to the start of WWI?</w:t>
      </w:r>
    </w:p>
    <w:p w14:paraId="770A55A7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6284D5F6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1D112698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36026219" w14:textId="77777777" w:rsidR="003C14C0" w:rsidRPr="00CF33C2" w:rsidRDefault="003C14C0" w:rsidP="003C14C0">
      <w:pPr>
        <w:ind w:left="360"/>
        <w:rPr>
          <w:rFonts w:ascii="Futura" w:hAnsi="Futura" w:cs="Futura"/>
          <w:i/>
          <w:sz w:val="20"/>
          <w:szCs w:val="20"/>
          <w:u w:val="single"/>
        </w:rPr>
      </w:pPr>
      <w:r w:rsidRPr="00CF33C2">
        <w:rPr>
          <w:rFonts w:ascii="Futura" w:hAnsi="Futura" w:cs="Futura"/>
          <w:i/>
          <w:sz w:val="20"/>
          <w:szCs w:val="20"/>
          <w:u w:val="single"/>
        </w:rPr>
        <w:t>Document 5</w:t>
      </w:r>
    </w:p>
    <w:p w14:paraId="147A1A7F" w14:textId="77777777" w:rsidR="003C14C0" w:rsidRPr="00CF33C2" w:rsidRDefault="003C14C0" w:rsidP="003C14C0">
      <w:pPr>
        <w:ind w:left="360"/>
        <w:rPr>
          <w:rFonts w:ascii="Futura" w:hAnsi="Futura" w:cs="Futura"/>
          <w:sz w:val="20"/>
          <w:szCs w:val="20"/>
        </w:rPr>
      </w:pPr>
    </w:p>
    <w:p w14:paraId="2B574391" w14:textId="77777777" w:rsidR="003C14C0" w:rsidRPr="00CF33C2" w:rsidRDefault="003C14C0" w:rsidP="003C14C0">
      <w:pPr>
        <w:pStyle w:val="ListParagraph"/>
        <w:numPr>
          <w:ilvl w:val="0"/>
          <w:numId w:val="5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>What countries make up the Triple Alliance?  What countries make up the Triple Entente?</w:t>
      </w:r>
    </w:p>
    <w:p w14:paraId="4DC7EBD0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09AE781C" w14:textId="77777777" w:rsid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05429315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661135FD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3D510EF1" w14:textId="77777777" w:rsidR="003C14C0" w:rsidRPr="00CF33C2" w:rsidRDefault="003C14C0" w:rsidP="003C14C0">
      <w:pPr>
        <w:pStyle w:val="ListParagraph"/>
        <w:numPr>
          <w:ilvl w:val="0"/>
          <w:numId w:val="5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>According to the treaty, what are the “Contracting Parties” required to do if one allied nation becomes engaged in a war with one or more of the “Great Powers”?</w:t>
      </w:r>
    </w:p>
    <w:p w14:paraId="69B6F9D5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2B9B48C1" w14:textId="77777777" w:rsid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7F42EEEC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45D4D9A2" w14:textId="77777777" w:rsidR="00CF33C2" w:rsidRPr="00CF33C2" w:rsidRDefault="00CF33C2" w:rsidP="00CF33C2">
      <w:pPr>
        <w:rPr>
          <w:rFonts w:ascii="Futura" w:hAnsi="Futura" w:cs="Futura"/>
          <w:sz w:val="20"/>
          <w:szCs w:val="20"/>
        </w:rPr>
      </w:pPr>
    </w:p>
    <w:p w14:paraId="11ADE61C" w14:textId="77777777" w:rsidR="003C14C0" w:rsidRPr="00CF33C2" w:rsidRDefault="003C14C0" w:rsidP="003C14C0">
      <w:pPr>
        <w:pStyle w:val="ListParagraph"/>
        <w:numPr>
          <w:ilvl w:val="0"/>
          <w:numId w:val="5"/>
        </w:numPr>
        <w:rPr>
          <w:rFonts w:ascii="Futura" w:hAnsi="Futura" w:cs="Futura"/>
          <w:sz w:val="20"/>
          <w:szCs w:val="20"/>
        </w:rPr>
      </w:pPr>
      <w:r w:rsidRPr="00CF33C2">
        <w:rPr>
          <w:rFonts w:ascii="Futura" w:hAnsi="Futura" w:cs="Futura"/>
          <w:sz w:val="20"/>
          <w:szCs w:val="20"/>
        </w:rPr>
        <w:t>How do you think alliances contributed to the start of WWI?</w:t>
      </w:r>
    </w:p>
    <w:sectPr w:rsidR="003C14C0" w:rsidRPr="00CF33C2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566B"/>
    <w:multiLevelType w:val="hybridMultilevel"/>
    <w:tmpl w:val="43163892"/>
    <w:lvl w:ilvl="0" w:tplc="9944398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24933"/>
    <w:multiLevelType w:val="hybridMultilevel"/>
    <w:tmpl w:val="F9EA364A"/>
    <w:lvl w:ilvl="0" w:tplc="8A20951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46D7"/>
    <w:multiLevelType w:val="hybridMultilevel"/>
    <w:tmpl w:val="3F368BD6"/>
    <w:lvl w:ilvl="0" w:tplc="BC44025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42884"/>
    <w:multiLevelType w:val="hybridMultilevel"/>
    <w:tmpl w:val="FFA88DE4"/>
    <w:lvl w:ilvl="0" w:tplc="E6E437C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D0937"/>
    <w:multiLevelType w:val="hybridMultilevel"/>
    <w:tmpl w:val="50B0FB44"/>
    <w:lvl w:ilvl="0" w:tplc="055CEB0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BF"/>
    <w:rsid w:val="00025F7A"/>
    <w:rsid w:val="003C14C0"/>
    <w:rsid w:val="00CF33C2"/>
    <w:rsid w:val="00D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71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2</cp:revision>
  <dcterms:created xsi:type="dcterms:W3CDTF">2014-12-16T16:16:00Z</dcterms:created>
  <dcterms:modified xsi:type="dcterms:W3CDTF">2014-12-16T17:33:00Z</dcterms:modified>
</cp:coreProperties>
</file>